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35" w:rsidRPr="00C204F8" w:rsidRDefault="00283E35" w:rsidP="00283E35">
      <w:pPr>
        <w:autoSpaceDE w:val="0"/>
        <w:autoSpaceDN w:val="0"/>
        <w:adjustRightInd w:val="0"/>
        <w:rPr>
          <w:b/>
        </w:rPr>
      </w:pPr>
    </w:p>
    <w:p w:rsidR="00283E35" w:rsidRPr="00071E81" w:rsidRDefault="00283E35" w:rsidP="00283E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E81">
        <w:rPr>
          <w:rFonts w:ascii="Times New Roman" w:hAnsi="Times New Roman" w:cs="Times New Roman"/>
          <w:sz w:val="28"/>
          <w:szCs w:val="28"/>
        </w:rPr>
        <w:t>ПРОГРАММА</w:t>
      </w:r>
    </w:p>
    <w:p w:rsidR="00283E35" w:rsidRPr="00071E81" w:rsidRDefault="00283E35" w:rsidP="00283E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E81">
        <w:rPr>
          <w:rFonts w:ascii="Times New Roman" w:hAnsi="Times New Roman" w:cs="Times New Roman"/>
          <w:sz w:val="28"/>
          <w:szCs w:val="28"/>
        </w:rPr>
        <w:t xml:space="preserve"> педагогического совета</w:t>
      </w:r>
    </w:p>
    <w:p w:rsidR="00283E35" w:rsidRPr="00071E81" w:rsidRDefault="00283E35" w:rsidP="00283E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E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Повышение качества образования и уровня профессиональной компетентности педагога в условиях перехода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новые ФГОС</w:t>
      </w:r>
      <w:r w:rsidRPr="00071E81">
        <w:rPr>
          <w:rFonts w:ascii="Times New Roman" w:hAnsi="Times New Roman" w:cs="Times New Roman"/>
          <w:sz w:val="28"/>
          <w:szCs w:val="28"/>
        </w:rPr>
        <w:t>».</w:t>
      </w:r>
    </w:p>
    <w:p w:rsidR="00283E35" w:rsidRPr="00071E81" w:rsidRDefault="00283E35" w:rsidP="00283E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E35" w:rsidRPr="00071E81" w:rsidRDefault="00283E35" w:rsidP="00283E3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71E81">
        <w:rPr>
          <w:rFonts w:ascii="Times New Roman" w:hAnsi="Times New Roman" w:cs="Times New Roman"/>
          <w:sz w:val="28"/>
          <w:szCs w:val="28"/>
        </w:rPr>
        <w:t>Дата проведения: 29.08.2014г.</w:t>
      </w:r>
    </w:p>
    <w:p w:rsidR="00283E35" w:rsidRPr="00071E81" w:rsidRDefault="00283E35" w:rsidP="00283E3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71E81">
        <w:rPr>
          <w:rFonts w:ascii="Times New Roman" w:hAnsi="Times New Roman" w:cs="Times New Roman"/>
          <w:sz w:val="28"/>
          <w:szCs w:val="28"/>
        </w:rPr>
        <w:t>Время проведения: 09.00</w:t>
      </w:r>
    </w:p>
    <w:p w:rsidR="00283E35" w:rsidRPr="00071E81" w:rsidRDefault="00283E35" w:rsidP="00283E3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71E81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Pr="00071E81">
        <w:rPr>
          <w:rFonts w:ascii="Times New Roman" w:hAnsi="Times New Roman" w:cs="Times New Roman"/>
          <w:sz w:val="28"/>
          <w:szCs w:val="28"/>
        </w:rPr>
        <w:t>МБОУ-СОШ с. Золотая Степь</w:t>
      </w:r>
      <w:proofErr w:type="gramEnd"/>
    </w:p>
    <w:p w:rsidR="00283E35" w:rsidRPr="00071E81" w:rsidRDefault="00283E35" w:rsidP="00283E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71E81">
        <w:rPr>
          <w:rFonts w:ascii="Times New Roman" w:hAnsi="Times New Roman" w:cs="Times New Roman"/>
          <w:sz w:val="28"/>
          <w:szCs w:val="28"/>
        </w:rPr>
        <w:t xml:space="preserve">Категории участников: </w:t>
      </w:r>
    </w:p>
    <w:p w:rsidR="00283E35" w:rsidRPr="00071E81" w:rsidRDefault="00283E35" w:rsidP="00283E3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71E81">
        <w:rPr>
          <w:rFonts w:ascii="Times New Roman" w:hAnsi="Times New Roman" w:cs="Times New Roman"/>
          <w:sz w:val="28"/>
          <w:szCs w:val="28"/>
        </w:rPr>
        <w:t xml:space="preserve">1.Представители управления образования, </w:t>
      </w:r>
    </w:p>
    <w:p w:rsidR="00283E35" w:rsidRPr="00071E81" w:rsidRDefault="00283E35" w:rsidP="00283E3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1E81">
        <w:rPr>
          <w:rFonts w:ascii="Times New Roman" w:hAnsi="Times New Roman" w:cs="Times New Roman"/>
          <w:sz w:val="28"/>
          <w:szCs w:val="28"/>
        </w:rPr>
        <w:t xml:space="preserve">2.Педагогические работники МБОУ-СОШ с. Золотая Степь, </w:t>
      </w:r>
      <w:proofErr w:type="gramEnd"/>
    </w:p>
    <w:p w:rsidR="00283E35" w:rsidRPr="00071E81" w:rsidRDefault="00283E35" w:rsidP="00283E3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71E81">
        <w:rPr>
          <w:rFonts w:ascii="Times New Roman" w:hAnsi="Times New Roman" w:cs="Times New Roman"/>
          <w:sz w:val="28"/>
          <w:szCs w:val="28"/>
        </w:rPr>
        <w:t>3.Члены Управляющего совета,</w:t>
      </w:r>
    </w:p>
    <w:p w:rsidR="00283E35" w:rsidRPr="00071E81" w:rsidRDefault="00283E35" w:rsidP="00283E3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71E81">
        <w:rPr>
          <w:rFonts w:ascii="Times New Roman" w:hAnsi="Times New Roman" w:cs="Times New Roman"/>
          <w:sz w:val="28"/>
          <w:szCs w:val="28"/>
        </w:rPr>
        <w:t>Всего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71E81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283E35" w:rsidRPr="00071E81" w:rsidRDefault="00283E35" w:rsidP="00283E3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5" w:type="dxa"/>
        <w:tblInd w:w="2" w:type="dxa"/>
        <w:tblLayout w:type="fixed"/>
        <w:tblLook w:val="0000"/>
      </w:tblPr>
      <w:tblGrid>
        <w:gridCol w:w="1544"/>
        <w:gridCol w:w="8201"/>
      </w:tblGrid>
      <w:tr w:rsidR="00283E35" w:rsidRPr="00071E81" w:rsidTr="0017307A">
        <w:trPr>
          <w:trHeight w:val="973"/>
        </w:trPr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3E35" w:rsidRPr="00071E81" w:rsidRDefault="00283E35" w:rsidP="00173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E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09.00-09.1</w:t>
            </w:r>
            <w:r w:rsidRPr="00071E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3E35" w:rsidRPr="00071E81" w:rsidRDefault="00283E35" w:rsidP="0017307A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E81">
              <w:rPr>
                <w:rFonts w:ascii="Times New Roman" w:hAnsi="Times New Roman" w:cs="Times New Roman"/>
                <w:sz w:val="28"/>
                <w:szCs w:val="28"/>
              </w:rPr>
              <w:t>Открытие педагогического совета, определение основных направлений работы, представление новых педагогических работников.</w:t>
            </w:r>
          </w:p>
          <w:p w:rsidR="00283E35" w:rsidRPr="00071E81" w:rsidRDefault="00283E35" w:rsidP="0017307A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E81">
              <w:rPr>
                <w:rFonts w:ascii="Times New Roman" w:hAnsi="Times New Roman" w:cs="Times New Roman"/>
                <w:sz w:val="28"/>
                <w:szCs w:val="28"/>
              </w:rPr>
              <w:t>Васильева Л.А, директор школы.</w:t>
            </w:r>
          </w:p>
        </w:tc>
      </w:tr>
      <w:tr w:rsidR="00283E35" w:rsidRPr="00071E81" w:rsidTr="0017307A">
        <w:trPr>
          <w:trHeight w:val="973"/>
        </w:trPr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3E35" w:rsidRPr="00071E81" w:rsidRDefault="00283E35" w:rsidP="00173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E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09.1</w:t>
            </w:r>
            <w:r w:rsidRPr="00071E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71E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-09.</w:t>
            </w:r>
            <w:r w:rsidRPr="00071E8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3E35" w:rsidRPr="00071E81" w:rsidRDefault="00283E35" w:rsidP="0017307A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E81">
              <w:rPr>
                <w:rFonts w:ascii="Times New Roman" w:hAnsi="Times New Roman" w:cs="Times New Roman"/>
                <w:sz w:val="28"/>
                <w:szCs w:val="28"/>
              </w:rPr>
              <w:t xml:space="preserve">Публичный отчет директора об образовательной и хозяйственной деятельности МБОУ-СОШ </w:t>
            </w:r>
            <w:proofErr w:type="gramStart"/>
            <w:r w:rsidRPr="00071E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71E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071E81"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  <w:proofErr w:type="gramEnd"/>
            <w:r w:rsidRPr="00071E81">
              <w:rPr>
                <w:rFonts w:ascii="Times New Roman" w:hAnsi="Times New Roman" w:cs="Times New Roman"/>
                <w:sz w:val="28"/>
                <w:szCs w:val="28"/>
              </w:rPr>
              <w:t xml:space="preserve"> Степь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71E8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71E8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и задачи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71E8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71E8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283E35" w:rsidRPr="00071E81" w:rsidRDefault="00283E35" w:rsidP="0017307A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E81">
              <w:rPr>
                <w:rFonts w:ascii="Times New Roman" w:hAnsi="Times New Roman" w:cs="Times New Roman"/>
                <w:sz w:val="28"/>
                <w:szCs w:val="28"/>
              </w:rPr>
              <w:t>Васильева Л.А, директор школы</w:t>
            </w:r>
          </w:p>
        </w:tc>
      </w:tr>
      <w:tr w:rsidR="00283E35" w:rsidRPr="00071E81" w:rsidTr="0017307A">
        <w:trPr>
          <w:trHeight w:val="973"/>
        </w:trPr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3E35" w:rsidRPr="00071E81" w:rsidRDefault="00283E35" w:rsidP="00173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E81">
              <w:rPr>
                <w:rFonts w:ascii="Times New Roman" w:hAnsi="Times New Roman" w:cs="Times New Roman"/>
                <w:sz w:val="28"/>
                <w:szCs w:val="28"/>
              </w:rPr>
              <w:t>09.40-10.0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3E35" w:rsidRPr="00071E81" w:rsidRDefault="00283E35" w:rsidP="0017307A">
            <w:pPr>
              <w:ind w:firstLine="1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1E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Требования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 уровню профессиональной подготовки и компетентности   педагогов </w:t>
            </w:r>
            <w:r w:rsidRPr="00071E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для реализации качественного </w:t>
            </w:r>
            <w:r w:rsidRPr="00071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образовательного</w:t>
            </w:r>
            <w:r w:rsidRPr="00071E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процесса в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условиях перехода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новые ФГОС</w:t>
            </w:r>
          </w:p>
          <w:p w:rsidR="00283E35" w:rsidRPr="00071E81" w:rsidRDefault="00283E35" w:rsidP="0017307A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E81">
              <w:rPr>
                <w:rFonts w:ascii="Times New Roman" w:hAnsi="Times New Roman" w:cs="Times New Roman"/>
                <w:sz w:val="28"/>
                <w:szCs w:val="28"/>
              </w:rPr>
              <w:t>Белавина Н.Ю., заместитель директора по УР.</w:t>
            </w:r>
          </w:p>
        </w:tc>
      </w:tr>
      <w:tr w:rsidR="00283E35" w:rsidRPr="00071E81" w:rsidTr="0017307A">
        <w:trPr>
          <w:trHeight w:val="636"/>
        </w:trPr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3E35" w:rsidRPr="00071E81" w:rsidRDefault="00283E35" w:rsidP="00173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71E81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3E35" w:rsidRPr="00071E81" w:rsidRDefault="00283E35" w:rsidP="00173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Преемственность начальной и основной школы в процессе реализации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ФГОС: проблемы, пути решения.</w:t>
            </w:r>
          </w:p>
          <w:p w:rsidR="00283E35" w:rsidRPr="00071E81" w:rsidRDefault="00283E35" w:rsidP="0017307A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71E81">
              <w:rPr>
                <w:rFonts w:ascii="Times New Roman" w:hAnsi="Times New Roman" w:cs="Times New Roman"/>
                <w:sz w:val="28"/>
                <w:szCs w:val="28"/>
              </w:rPr>
              <w:t>Городничева</w:t>
            </w:r>
            <w:proofErr w:type="spellEnd"/>
            <w:r w:rsidRPr="00071E81">
              <w:rPr>
                <w:rFonts w:ascii="Times New Roman" w:hAnsi="Times New Roman" w:cs="Times New Roman"/>
                <w:sz w:val="28"/>
                <w:szCs w:val="28"/>
              </w:rPr>
              <w:t xml:space="preserve"> С.М., руководитель ШТГ учителей начальной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Посадская С.В., </w:t>
            </w:r>
            <w:r w:rsidRPr="00071E8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ШТГ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гуманитарного цикла</w:t>
            </w:r>
          </w:p>
        </w:tc>
      </w:tr>
      <w:tr w:rsidR="00283E35" w:rsidRPr="00071E81" w:rsidTr="0017307A">
        <w:trPr>
          <w:trHeight w:val="973"/>
        </w:trPr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3E35" w:rsidRPr="00C64E1C" w:rsidRDefault="00283E35" w:rsidP="00173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E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71E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3E35" w:rsidRPr="00071E81" w:rsidRDefault="00283E35" w:rsidP="0017307A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физкультурного образования в школе.</w:t>
            </w:r>
          </w:p>
          <w:p w:rsidR="00283E35" w:rsidRPr="00071E81" w:rsidRDefault="00283E35" w:rsidP="0017307A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71E81">
              <w:rPr>
                <w:rFonts w:ascii="Times New Roman" w:hAnsi="Times New Roman" w:cs="Times New Roman"/>
                <w:sz w:val="28"/>
                <w:szCs w:val="28"/>
              </w:rPr>
              <w:t>Бушукова</w:t>
            </w:r>
            <w:proofErr w:type="spellEnd"/>
            <w:r w:rsidRPr="00071E81">
              <w:rPr>
                <w:rFonts w:ascii="Times New Roman" w:hAnsi="Times New Roman" w:cs="Times New Roman"/>
                <w:sz w:val="28"/>
                <w:szCs w:val="28"/>
              </w:rPr>
              <w:t xml:space="preserve"> М.М., зам. по воспитательной работе.</w:t>
            </w:r>
          </w:p>
        </w:tc>
      </w:tr>
      <w:tr w:rsidR="00283E35" w:rsidRPr="00071E81" w:rsidTr="0017307A">
        <w:trPr>
          <w:trHeight w:val="973"/>
        </w:trPr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3E35" w:rsidRPr="00071E81" w:rsidRDefault="00283E35" w:rsidP="00173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71E8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071E81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3E35" w:rsidRDefault="00283E35" w:rsidP="0017307A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C64E1C">
              <w:rPr>
                <w:rFonts w:ascii="Times New Roman" w:hAnsi="Times New Roman" w:cs="Times New Roman"/>
                <w:bCs/>
                <w:sz w:val="28"/>
                <w:szCs w:val="28"/>
              </w:rPr>
              <w:t>рофориентационн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proofErr w:type="spellEnd"/>
            <w:r w:rsidRPr="00C64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E1C">
              <w:rPr>
                <w:rFonts w:ascii="Times New Roman" w:hAnsi="Times New Roman" w:cs="Times New Roman"/>
                <w:bCs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в школе в рамках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подготовки и профильного обучения.</w:t>
            </w:r>
          </w:p>
          <w:p w:rsidR="00283E35" w:rsidRPr="00C64E1C" w:rsidRDefault="00283E35" w:rsidP="0017307A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Будина Н.В., педагог-психолог</w:t>
            </w:r>
          </w:p>
        </w:tc>
      </w:tr>
      <w:tr w:rsidR="00283E35" w:rsidRPr="00071E81" w:rsidTr="0017307A">
        <w:trPr>
          <w:trHeight w:val="973"/>
        </w:trPr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3E35" w:rsidRPr="00071E81" w:rsidRDefault="00283E35" w:rsidP="00173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71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40-11.0</w:t>
            </w:r>
            <w:r w:rsidRPr="00071E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3E35" w:rsidRPr="00071E81" w:rsidRDefault="00283E35" w:rsidP="0017307A">
            <w:pPr>
              <w:pStyle w:val="a3"/>
              <w:ind w:firstLine="14"/>
              <w:rPr>
                <w:b/>
                <w:sz w:val="28"/>
                <w:szCs w:val="28"/>
              </w:rPr>
            </w:pPr>
            <w:r w:rsidRPr="00071E81">
              <w:rPr>
                <w:sz w:val="28"/>
                <w:szCs w:val="28"/>
              </w:rPr>
              <w:t>Разное.</w:t>
            </w:r>
          </w:p>
          <w:p w:rsidR="00283E35" w:rsidRPr="00071E81" w:rsidRDefault="00283E35" w:rsidP="0017307A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E35" w:rsidRPr="00071E81" w:rsidTr="0017307A">
        <w:trPr>
          <w:trHeight w:val="338"/>
        </w:trPr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3E35" w:rsidRPr="00071E81" w:rsidRDefault="00283E35" w:rsidP="00173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E8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71E81">
              <w:rPr>
                <w:rFonts w:ascii="Times New Roman" w:hAnsi="Times New Roman" w:cs="Times New Roman"/>
                <w:sz w:val="28"/>
                <w:szCs w:val="28"/>
              </w:rPr>
              <w:t>0-11.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71E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3E35" w:rsidRPr="00071E81" w:rsidRDefault="00283E35" w:rsidP="00173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E81">
              <w:rPr>
                <w:rFonts w:ascii="Times New Roman" w:hAnsi="Times New Roman" w:cs="Times New Roman"/>
                <w:sz w:val="28"/>
                <w:szCs w:val="28"/>
              </w:rPr>
              <w:t>Подведение итогов, утверждение решения педагогического совета.</w:t>
            </w:r>
          </w:p>
        </w:tc>
      </w:tr>
    </w:tbl>
    <w:p w:rsidR="00283E35" w:rsidRPr="00071E81" w:rsidRDefault="00283E35" w:rsidP="00283E35">
      <w:pPr>
        <w:rPr>
          <w:rFonts w:ascii="Times New Roman" w:hAnsi="Times New Roman" w:cs="Times New Roman"/>
          <w:sz w:val="28"/>
          <w:szCs w:val="28"/>
        </w:rPr>
      </w:pPr>
    </w:p>
    <w:p w:rsidR="000533F4" w:rsidRDefault="00283E35"/>
    <w:sectPr w:rsidR="000533F4" w:rsidSect="00A21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83E35"/>
    <w:rsid w:val="00283E35"/>
    <w:rsid w:val="00410754"/>
    <w:rsid w:val="00B5370A"/>
    <w:rsid w:val="00B6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"/>
    <w:basedOn w:val="a"/>
    <w:rsid w:val="0028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2015-07-28T05:41:00Z</dcterms:created>
  <dcterms:modified xsi:type="dcterms:W3CDTF">2015-07-28T05:42:00Z</dcterms:modified>
</cp:coreProperties>
</file>