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6E3B1A" w:rsidRDefault="006E3B1A" w:rsidP="006E3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6E3B1A" w:rsidRDefault="006E3B1A" w:rsidP="006E3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ЗОЛОТАЯ СТЕПЬ</w:t>
      </w:r>
      <w:proofErr w:type="gramEnd"/>
    </w:p>
    <w:p w:rsidR="003B1C90" w:rsidRDefault="006E3B1A" w:rsidP="006E3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САРАТОВСКОЙ ОБЛАСТИ</w:t>
      </w:r>
    </w:p>
    <w:p w:rsidR="006E3B1A" w:rsidRDefault="006E3B1A" w:rsidP="006E3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B1A" w:rsidRDefault="006E3B1A" w:rsidP="006E3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B1A" w:rsidRPr="006E3B1A" w:rsidRDefault="006E3B1A" w:rsidP="006E3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C90" w:rsidRDefault="003B1C90" w:rsidP="003B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B1C90" w:rsidRDefault="003B1C90" w:rsidP="003B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B1C90" w:rsidRDefault="003B1C90" w:rsidP="003B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_________________Васильева Л.А.</w:t>
      </w:r>
    </w:p>
    <w:p w:rsidR="003B1C90" w:rsidRDefault="003B1C90" w:rsidP="003B1C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№______от________2015 г.</w:t>
      </w:r>
    </w:p>
    <w:p w:rsidR="003B1C90" w:rsidRDefault="003B1C90" w:rsidP="003B1C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C90" w:rsidRDefault="003B1C90" w:rsidP="003B1C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1C90" w:rsidRDefault="003B1C90" w:rsidP="003B1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90" w:rsidRDefault="003B1C90" w:rsidP="003B1C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C90" w:rsidRDefault="003B1C90" w:rsidP="003B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B1C90" w:rsidRDefault="006E3B1A" w:rsidP="003B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1C90">
        <w:rPr>
          <w:rFonts w:ascii="Times New Roman" w:hAnsi="Times New Roman" w:cs="Times New Roman"/>
          <w:sz w:val="28"/>
          <w:szCs w:val="28"/>
        </w:rPr>
        <w:t xml:space="preserve">аботы Совета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1C90">
        <w:rPr>
          <w:rFonts w:ascii="Times New Roman" w:hAnsi="Times New Roman" w:cs="Times New Roman"/>
          <w:sz w:val="28"/>
          <w:szCs w:val="28"/>
        </w:rPr>
        <w:t>рофилактики</w:t>
      </w:r>
    </w:p>
    <w:p w:rsidR="006E3B1A" w:rsidRDefault="006E3B1A" w:rsidP="006E3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асоциального поведения учащихся </w:t>
      </w:r>
    </w:p>
    <w:p w:rsidR="003B1C90" w:rsidRDefault="006E3B1A" w:rsidP="003B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1C90">
        <w:rPr>
          <w:rFonts w:ascii="Times New Roman" w:hAnsi="Times New Roman" w:cs="Times New Roman"/>
          <w:sz w:val="28"/>
          <w:szCs w:val="28"/>
        </w:rPr>
        <w:t xml:space="preserve">МБОУ – СОШ </w:t>
      </w:r>
      <w:proofErr w:type="spellStart"/>
      <w:r w:rsidR="003B1C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1C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B1C90">
        <w:rPr>
          <w:rFonts w:ascii="Times New Roman" w:hAnsi="Times New Roman" w:cs="Times New Roman"/>
          <w:sz w:val="28"/>
          <w:szCs w:val="28"/>
        </w:rPr>
        <w:t>олотая</w:t>
      </w:r>
      <w:proofErr w:type="spellEnd"/>
      <w:r w:rsidR="003B1C90">
        <w:rPr>
          <w:rFonts w:ascii="Times New Roman" w:hAnsi="Times New Roman" w:cs="Times New Roman"/>
          <w:sz w:val="28"/>
          <w:szCs w:val="28"/>
        </w:rPr>
        <w:t xml:space="preserve"> Степь</w:t>
      </w:r>
    </w:p>
    <w:p w:rsidR="003B1C90" w:rsidRDefault="006E3B1A" w:rsidP="003B1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1C90">
        <w:rPr>
          <w:rFonts w:ascii="Times New Roman" w:hAnsi="Times New Roman" w:cs="Times New Roman"/>
          <w:sz w:val="28"/>
          <w:szCs w:val="28"/>
        </w:rPr>
        <w:t>а 2015 – 2016 учебный год.</w:t>
      </w:r>
    </w:p>
    <w:p w:rsidR="003B1C90" w:rsidRDefault="003B1C90" w:rsidP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811F6C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A06B4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правонарушений и преступлений среди несовершеннолетних;</w:t>
      </w:r>
    </w:p>
    <w:p w:rsidR="002A06B4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активной гражданской позиции, нравственных норм поведения;</w:t>
      </w:r>
    </w:p>
    <w:p w:rsidR="002A06B4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 здорового образа жизни;</w:t>
      </w:r>
    </w:p>
    <w:p w:rsidR="002A06B4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A06B4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1.Выявление интересов и потребностей учащихся, трудностей и проблем, отклонение в поведении, уровня социальной защищенности и адаптации к социальной среде.</w:t>
      </w:r>
    </w:p>
    <w:p w:rsidR="002A06B4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2.Своевременное оказание социальной помощи и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ней.</w:t>
      </w:r>
    </w:p>
    <w:p w:rsidR="002A06B4" w:rsidRDefault="002A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3.Посредничество между личностью учащегося, семьей, средой, специальными </w:t>
      </w:r>
      <w:r w:rsidR="008A4A0E">
        <w:rPr>
          <w:rFonts w:ascii="Times New Roman" w:hAnsi="Times New Roman" w:cs="Times New Roman"/>
          <w:sz w:val="28"/>
          <w:szCs w:val="28"/>
        </w:rPr>
        <w:t>социальными службами, ведомственными и административными органами.</w:t>
      </w:r>
    </w:p>
    <w:p w:rsidR="002A06B4" w:rsidRDefault="008A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4.Принятие мер по социальной защите, помощи и поддержке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B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0B85">
        <w:rPr>
          <w:rFonts w:ascii="Times New Roman" w:hAnsi="Times New Roman" w:cs="Times New Roman"/>
          <w:sz w:val="28"/>
          <w:szCs w:val="28"/>
        </w:rPr>
        <w:t xml:space="preserve"> реализации прав и свобод личности.</w:t>
      </w:r>
    </w:p>
    <w:p w:rsidR="00BA0B85" w:rsidRDefault="00BA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5.Содействие созданию обстановки психологического комфорта и безопасности личности учеников в школе, семье, окружающей социальной среде.</w:t>
      </w:r>
    </w:p>
    <w:p w:rsidR="00BA0B85" w:rsidRDefault="00BA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6.Профилактика асоциального поведения и правонарушений, охрана жизни и здоровья.</w:t>
      </w:r>
    </w:p>
    <w:p w:rsidR="00BA0B85" w:rsidRDefault="00BA0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7.Координация взаимодействия учителей, родителей, специалистов социальных служб, предста</w:t>
      </w:r>
      <w:r w:rsidR="00742165">
        <w:rPr>
          <w:rFonts w:ascii="Times New Roman" w:hAnsi="Times New Roman" w:cs="Times New Roman"/>
          <w:sz w:val="28"/>
          <w:szCs w:val="28"/>
        </w:rPr>
        <w:t>вителей административных органов для оказа</w:t>
      </w:r>
      <w:r w:rsidR="00654AFB">
        <w:rPr>
          <w:rFonts w:ascii="Times New Roman" w:hAnsi="Times New Roman" w:cs="Times New Roman"/>
          <w:sz w:val="28"/>
          <w:szCs w:val="28"/>
        </w:rPr>
        <w:t>ния помощи учащимся.</w:t>
      </w:r>
    </w:p>
    <w:p w:rsidR="00654AFB" w:rsidRDefault="00654AFB">
      <w:pPr>
        <w:rPr>
          <w:rFonts w:ascii="Times New Roman" w:hAnsi="Times New Roman" w:cs="Times New Roman"/>
          <w:sz w:val="28"/>
          <w:szCs w:val="28"/>
        </w:rPr>
      </w:pPr>
    </w:p>
    <w:p w:rsidR="00654AFB" w:rsidRDefault="0065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654AFB" w:rsidRDefault="0065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Совета Профилактики правонарушений, утверждение плана работы.</w:t>
      </w:r>
    </w:p>
    <w:p w:rsidR="00654AFB" w:rsidRDefault="0065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2.Социально – психологическая диагностика семей учащихся</w:t>
      </w:r>
      <w:r w:rsidR="006B27A2">
        <w:rPr>
          <w:rFonts w:ascii="Times New Roman" w:hAnsi="Times New Roman" w:cs="Times New Roman"/>
          <w:sz w:val="28"/>
          <w:szCs w:val="28"/>
        </w:rPr>
        <w:t>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3.Создание картотеки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учет) группы «риска».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4.Привлечение учащихся в кружки, секции, клубы и т.д.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5.Организация обеспечения учащихся школы горячим питанием 1- 11 классов.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6.Обследование условий жизни опекаемых детей.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7.Проверка охвата образование детей школьного возраста,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Золотостепского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поселения.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8.Заседание Совета.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организации летней трудовой практики учащихся.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2.Индивидуальные беседы с учащимися, состоящими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и учете инспекции, с учениками, чьи семьи находятся в социально – опасном положении.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3.Родительский лекторий «Хорошие родители. Какие они?»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4.Заполнение листа здоровья в классных журналах, индивидуальные беседы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классными руководителями.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5.Заседание Совета.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6B27A2" w:rsidRDefault="006B2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1.Организация встречи учащихся с инспектором по делам </w:t>
      </w:r>
      <w:r w:rsidR="00EB1104">
        <w:rPr>
          <w:rFonts w:ascii="Times New Roman" w:hAnsi="Times New Roman" w:cs="Times New Roman"/>
          <w:sz w:val="28"/>
          <w:szCs w:val="28"/>
        </w:rPr>
        <w:t>несовершеннолетних «Административная и уголовная ответственность».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2.Анкетирование учащихся 8-9 классов с целью выявления их занятости во внеурочное время.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3.Посещение уроков с целью – «Работа с трудными учащимися на уроке».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4.Уроки здоровья (беседы медицинского работника по профилактике наркомании,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5.Участие в акции «Спорт вместо наркотиков».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6.Организация индивидуальной помощи неуспевающим (1 четверть), а также школьникам, которые совершили правонарушения.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1.Посещение на дому учащихся,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и учете в инспекции по делам несовершеннолетних.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2.Классные родительские собрания. Родительский лекторий «На</w:t>
      </w:r>
      <w:r w:rsidR="00251083">
        <w:rPr>
          <w:rFonts w:ascii="Times New Roman" w:hAnsi="Times New Roman" w:cs="Times New Roman"/>
          <w:sz w:val="28"/>
          <w:szCs w:val="28"/>
        </w:rPr>
        <w:t>ши дети – единомышленники», «Проблемы семейного воспитания».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3.Индивидуальные семейные консультации (с родителями учащихся, находящихся в социально – опасном положении).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4.Планирование работы с учащимися на зимних каникулах.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6.Заседание Совета.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1.Посещение на дому учащихся, стоящих на учете, неблагополучных семей.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2.Семинар классных руководителей «Психология педагогического общения».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3.Собеседование с учащимися, неуспевающими по итогам 1 полугодия или 2 четверти.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4.Анализ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семьями, которые находятся в социально – опасном положении (1 полугодие).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5.Заседание Совета.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1.Проверка сохранности учебников.</w:t>
      </w:r>
    </w:p>
    <w:p w:rsidR="00251083" w:rsidRDefault="0025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2.Совместное заседание Совета </w:t>
      </w:r>
      <w:r w:rsidR="00016463">
        <w:rPr>
          <w:rFonts w:ascii="Times New Roman" w:hAnsi="Times New Roman" w:cs="Times New Roman"/>
          <w:sz w:val="28"/>
          <w:szCs w:val="28"/>
        </w:rPr>
        <w:t>и методического объединения классных руководителей по проблеме предотвращения грубых нарушений дисциплины в школе.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дневников учащихся.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4.Беседы с учащимися 6,7,8 классов о законодательстве.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5.Анкетирование учащихся 9 класса о перспективах продолжения образования после окончания школы.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6.Заседание совета.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1.Педсовет – практикум «Педагогические ситуации». Как избежать беды (суицид).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2.Посещение уроков с целью «Работа с трудными учащимися на уроке».</w:t>
      </w:r>
    </w:p>
    <w:p w:rsidR="00016463" w:rsidRDefault="0001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F74746">
        <w:rPr>
          <w:rFonts w:ascii="Times New Roman" w:hAnsi="Times New Roman" w:cs="Times New Roman"/>
          <w:sz w:val="28"/>
          <w:szCs w:val="28"/>
        </w:rPr>
        <w:t>лассные родительские собрания. Родительский лекторий «Вредные привычки ребенка. Как им противостоять?»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Совета (предварительные итоги 3 четверти).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1.Конференция старшеклассников «Жизнь с достоинством – что это значит?»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2.Участие в акции «За здоровый образ жизни».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3.Обследование условий жизни опекаемых детей.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4.Заседание Совета.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итогов работы Совета (анализ).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2.Заседание совета. 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3.Выявление намерения детей «группы риска» участвовать в трудовой деятельности.</w:t>
      </w:r>
    </w:p>
    <w:p w:rsidR="00F74746" w:rsidRDefault="00F74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4.Итоговые родительские собрания во всех классах.</w:t>
      </w:r>
    </w:p>
    <w:p w:rsidR="00F74746" w:rsidRDefault="00F7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июль, август.</w:t>
      </w:r>
    </w:p>
    <w:p w:rsidR="00F7424D" w:rsidRDefault="00F7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 детей летом от ЦЗ населения.</w:t>
      </w:r>
    </w:p>
    <w:p w:rsidR="00F7424D" w:rsidRDefault="00F7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прохождения летней практики детьми «</w:t>
      </w:r>
    </w:p>
    <w:p w:rsidR="00EB1104" w:rsidRDefault="00EB1104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                       Будина Н.В.</w:t>
      </w: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Default="003B1C90">
      <w:pPr>
        <w:rPr>
          <w:rFonts w:ascii="Times New Roman" w:hAnsi="Times New Roman" w:cs="Times New Roman"/>
          <w:sz w:val="28"/>
          <w:szCs w:val="28"/>
        </w:rPr>
      </w:pPr>
    </w:p>
    <w:p w:rsidR="003B1C90" w:rsidRPr="002A06B4" w:rsidRDefault="003B1C90">
      <w:pPr>
        <w:rPr>
          <w:rFonts w:ascii="Times New Roman" w:hAnsi="Times New Roman" w:cs="Times New Roman"/>
          <w:sz w:val="28"/>
          <w:szCs w:val="28"/>
        </w:rPr>
      </w:pPr>
    </w:p>
    <w:sectPr w:rsidR="003B1C90" w:rsidRPr="002A06B4" w:rsidSect="00C0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BF" w:rsidRDefault="00205DBF" w:rsidP="00F7424D">
      <w:pPr>
        <w:spacing w:after="0" w:line="240" w:lineRule="auto"/>
      </w:pPr>
      <w:r>
        <w:separator/>
      </w:r>
    </w:p>
  </w:endnote>
  <w:endnote w:type="continuationSeparator" w:id="0">
    <w:p w:rsidR="00205DBF" w:rsidRDefault="00205DBF" w:rsidP="00F7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D" w:rsidRDefault="00F742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D" w:rsidRDefault="00F742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D" w:rsidRDefault="00F74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BF" w:rsidRDefault="00205DBF" w:rsidP="00F7424D">
      <w:pPr>
        <w:spacing w:after="0" w:line="240" w:lineRule="auto"/>
      </w:pPr>
      <w:r>
        <w:separator/>
      </w:r>
    </w:p>
  </w:footnote>
  <w:footnote w:type="continuationSeparator" w:id="0">
    <w:p w:rsidR="00205DBF" w:rsidRDefault="00205DBF" w:rsidP="00F7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D" w:rsidRDefault="00F74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D" w:rsidRDefault="00F74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D" w:rsidRDefault="00F74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B4"/>
    <w:rsid w:val="00000551"/>
    <w:rsid w:val="000014B8"/>
    <w:rsid w:val="000022DA"/>
    <w:rsid w:val="00002C55"/>
    <w:rsid w:val="000030CC"/>
    <w:rsid w:val="00003EFE"/>
    <w:rsid w:val="000040C5"/>
    <w:rsid w:val="00005639"/>
    <w:rsid w:val="000064B9"/>
    <w:rsid w:val="00006676"/>
    <w:rsid w:val="00010ECF"/>
    <w:rsid w:val="00011672"/>
    <w:rsid w:val="00011C09"/>
    <w:rsid w:val="000137BD"/>
    <w:rsid w:val="000162F5"/>
    <w:rsid w:val="00016463"/>
    <w:rsid w:val="00016FA4"/>
    <w:rsid w:val="00020AA0"/>
    <w:rsid w:val="00021E0D"/>
    <w:rsid w:val="00022310"/>
    <w:rsid w:val="000224EB"/>
    <w:rsid w:val="000227FA"/>
    <w:rsid w:val="00023391"/>
    <w:rsid w:val="00023866"/>
    <w:rsid w:val="00023A78"/>
    <w:rsid w:val="00023B8D"/>
    <w:rsid w:val="00023F81"/>
    <w:rsid w:val="000252D3"/>
    <w:rsid w:val="00026D0D"/>
    <w:rsid w:val="00027D65"/>
    <w:rsid w:val="00027DE3"/>
    <w:rsid w:val="000301FD"/>
    <w:rsid w:val="000307F5"/>
    <w:rsid w:val="00030D13"/>
    <w:rsid w:val="00033752"/>
    <w:rsid w:val="0003414D"/>
    <w:rsid w:val="00035089"/>
    <w:rsid w:val="00037588"/>
    <w:rsid w:val="00037D8B"/>
    <w:rsid w:val="000405E7"/>
    <w:rsid w:val="000420FE"/>
    <w:rsid w:val="0004246A"/>
    <w:rsid w:val="00044186"/>
    <w:rsid w:val="00044DE3"/>
    <w:rsid w:val="000458AF"/>
    <w:rsid w:val="00050449"/>
    <w:rsid w:val="00051135"/>
    <w:rsid w:val="00052A37"/>
    <w:rsid w:val="00055371"/>
    <w:rsid w:val="00055CF5"/>
    <w:rsid w:val="0005700C"/>
    <w:rsid w:val="0005737C"/>
    <w:rsid w:val="000575D4"/>
    <w:rsid w:val="0006105D"/>
    <w:rsid w:val="00061B14"/>
    <w:rsid w:val="00061B5A"/>
    <w:rsid w:val="00062597"/>
    <w:rsid w:val="00063E2D"/>
    <w:rsid w:val="0006501A"/>
    <w:rsid w:val="000652BC"/>
    <w:rsid w:val="00066472"/>
    <w:rsid w:val="000670A5"/>
    <w:rsid w:val="000679A8"/>
    <w:rsid w:val="00070D75"/>
    <w:rsid w:val="00071586"/>
    <w:rsid w:val="00072B1E"/>
    <w:rsid w:val="0007315D"/>
    <w:rsid w:val="000738FF"/>
    <w:rsid w:val="00080617"/>
    <w:rsid w:val="0008177E"/>
    <w:rsid w:val="00082D2C"/>
    <w:rsid w:val="00083D57"/>
    <w:rsid w:val="00084852"/>
    <w:rsid w:val="00085271"/>
    <w:rsid w:val="00085E29"/>
    <w:rsid w:val="00087048"/>
    <w:rsid w:val="000903DB"/>
    <w:rsid w:val="00092A13"/>
    <w:rsid w:val="00092D13"/>
    <w:rsid w:val="00093B2E"/>
    <w:rsid w:val="00093FEF"/>
    <w:rsid w:val="00096E0F"/>
    <w:rsid w:val="0009714C"/>
    <w:rsid w:val="000971C4"/>
    <w:rsid w:val="000977C0"/>
    <w:rsid w:val="00097919"/>
    <w:rsid w:val="000A2AA1"/>
    <w:rsid w:val="000A2C35"/>
    <w:rsid w:val="000A3189"/>
    <w:rsid w:val="000A4423"/>
    <w:rsid w:val="000A45F6"/>
    <w:rsid w:val="000A5578"/>
    <w:rsid w:val="000A5A09"/>
    <w:rsid w:val="000A5AB5"/>
    <w:rsid w:val="000A5B88"/>
    <w:rsid w:val="000A5D8E"/>
    <w:rsid w:val="000A68C3"/>
    <w:rsid w:val="000A7285"/>
    <w:rsid w:val="000B08EB"/>
    <w:rsid w:val="000B169D"/>
    <w:rsid w:val="000B2F94"/>
    <w:rsid w:val="000B305D"/>
    <w:rsid w:val="000B3506"/>
    <w:rsid w:val="000B507B"/>
    <w:rsid w:val="000B56D6"/>
    <w:rsid w:val="000B6563"/>
    <w:rsid w:val="000B65E4"/>
    <w:rsid w:val="000B68B4"/>
    <w:rsid w:val="000B6B7E"/>
    <w:rsid w:val="000B6CC8"/>
    <w:rsid w:val="000B7228"/>
    <w:rsid w:val="000B7347"/>
    <w:rsid w:val="000C09F4"/>
    <w:rsid w:val="000C1C4F"/>
    <w:rsid w:val="000C1F64"/>
    <w:rsid w:val="000C39D7"/>
    <w:rsid w:val="000C4183"/>
    <w:rsid w:val="000C5227"/>
    <w:rsid w:val="000C5768"/>
    <w:rsid w:val="000C630D"/>
    <w:rsid w:val="000D02C9"/>
    <w:rsid w:val="000D1181"/>
    <w:rsid w:val="000D1AD6"/>
    <w:rsid w:val="000D1E30"/>
    <w:rsid w:val="000D39A4"/>
    <w:rsid w:val="000D4843"/>
    <w:rsid w:val="000D4B78"/>
    <w:rsid w:val="000D6072"/>
    <w:rsid w:val="000D6CF4"/>
    <w:rsid w:val="000D77B0"/>
    <w:rsid w:val="000D7B0D"/>
    <w:rsid w:val="000E059A"/>
    <w:rsid w:val="000E0DE0"/>
    <w:rsid w:val="000E1149"/>
    <w:rsid w:val="000E230C"/>
    <w:rsid w:val="000E34D6"/>
    <w:rsid w:val="000E4189"/>
    <w:rsid w:val="000E4B95"/>
    <w:rsid w:val="000E4E35"/>
    <w:rsid w:val="000E5889"/>
    <w:rsid w:val="000E59E1"/>
    <w:rsid w:val="000E75E6"/>
    <w:rsid w:val="000E7640"/>
    <w:rsid w:val="000F235A"/>
    <w:rsid w:val="000F2402"/>
    <w:rsid w:val="000F2455"/>
    <w:rsid w:val="000F3639"/>
    <w:rsid w:val="000F4A80"/>
    <w:rsid w:val="000F5967"/>
    <w:rsid w:val="000F6330"/>
    <w:rsid w:val="000F77EE"/>
    <w:rsid w:val="000F7982"/>
    <w:rsid w:val="00101A17"/>
    <w:rsid w:val="0010250B"/>
    <w:rsid w:val="0010334A"/>
    <w:rsid w:val="001045C8"/>
    <w:rsid w:val="001047E5"/>
    <w:rsid w:val="001059E9"/>
    <w:rsid w:val="00105BE9"/>
    <w:rsid w:val="001079EC"/>
    <w:rsid w:val="00110F4E"/>
    <w:rsid w:val="0011110E"/>
    <w:rsid w:val="00111D0A"/>
    <w:rsid w:val="0011206C"/>
    <w:rsid w:val="00112CB9"/>
    <w:rsid w:val="00112EDB"/>
    <w:rsid w:val="0011300E"/>
    <w:rsid w:val="001134F4"/>
    <w:rsid w:val="00114106"/>
    <w:rsid w:val="00114180"/>
    <w:rsid w:val="00115FEA"/>
    <w:rsid w:val="00116EE2"/>
    <w:rsid w:val="00117AD6"/>
    <w:rsid w:val="00121293"/>
    <w:rsid w:val="001221D2"/>
    <w:rsid w:val="001221DE"/>
    <w:rsid w:val="001244E7"/>
    <w:rsid w:val="0012478B"/>
    <w:rsid w:val="001248C1"/>
    <w:rsid w:val="001252F5"/>
    <w:rsid w:val="001261E2"/>
    <w:rsid w:val="001317F1"/>
    <w:rsid w:val="00131DF2"/>
    <w:rsid w:val="001325D4"/>
    <w:rsid w:val="00134D81"/>
    <w:rsid w:val="0013693A"/>
    <w:rsid w:val="00136F86"/>
    <w:rsid w:val="00137835"/>
    <w:rsid w:val="00140D18"/>
    <w:rsid w:val="00141536"/>
    <w:rsid w:val="00141FAE"/>
    <w:rsid w:val="00142780"/>
    <w:rsid w:val="00143CA4"/>
    <w:rsid w:val="0014461A"/>
    <w:rsid w:val="00145710"/>
    <w:rsid w:val="001465B2"/>
    <w:rsid w:val="0014701A"/>
    <w:rsid w:val="001473E8"/>
    <w:rsid w:val="00147BE5"/>
    <w:rsid w:val="001509AD"/>
    <w:rsid w:val="00151EA4"/>
    <w:rsid w:val="00152642"/>
    <w:rsid w:val="00152887"/>
    <w:rsid w:val="00152995"/>
    <w:rsid w:val="00152C3E"/>
    <w:rsid w:val="001544F6"/>
    <w:rsid w:val="0015509E"/>
    <w:rsid w:val="001567BD"/>
    <w:rsid w:val="00156D50"/>
    <w:rsid w:val="001576EC"/>
    <w:rsid w:val="00157908"/>
    <w:rsid w:val="00157EDA"/>
    <w:rsid w:val="001613CB"/>
    <w:rsid w:val="001630E5"/>
    <w:rsid w:val="00164E1E"/>
    <w:rsid w:val="0016649E"/>
    <w:rsid w:val="001674E7"/>
    <w:rsid w:val="00167B2D"/>
    <w:rsid w:val="001703C9"/>
    <w:rsid w:val="00170B4E"/>
    <w:rsid w:val="001712D0"/>
    <w:rsid w:val="00171EC0"/>
    <w:rsid w:val="00172C4E"/>
    <w:rsid w:val="00173BB3"/>
    <w:rsid w:val="00174022"/>
    <w:rsid w:val="001754BB"/>
    <w:rsid w:val="001757CC"/>
    <w:rsid w:val="00175B1A"/>
    <w:rsid w:val="00177867"/>
    <w:rsid w:val="001802CF"/>
    <w:rsid w:val="00180A78"/>
    <w:rsid w:val="0018199A"/>
    <w:rsid w:val="00182189"/>
    <w:rsid w:val="0018297A"/>
    <w:rsid w:val="0018407D"/>
    <w:rsid w:val="0018413C"/>
    <w:rsid w:val="00184790"/>
    <w:rsid w:val="00185152"/>
    <w:rsid w:val="001851A7"/>
    <w:rsid w:val="00185C21"/>
    <w:rsid w:val="0019048B"/>
    <w:rsid w:val="001906E2"/>
    <w:rsid w:val="00190AD2"/>
    <w:rsid w:val="00192112"/>
    <w:rsid w:val="001927C9"/>
    <w:rsid w:val="00193B38"/>
    <w:rsid w:val="001948CE"/>
    <w:rsid w:val="0019525C"/>
    <w:rsid w:val="00196A40"/>
    <w:rsid w:val="00197476"/>
    <w:rsid w:val="001A0259"/>
    <w:rsid w:val="001A040F"/>
    <w:rsid w:val="001A1348"/>
    <w:rsid w:val="001A1706"/>
    <w:rsid w:val="001A36F1"/>
    <w:rsid w:val="001A3A30"/>
    <w:rsid w:val="001A4041"/>
    <w:rsid w:val="001A489F"/>
    <w:rsid w:val="001A4A0A"/>
    <w:rsid w:val="001A4ACC"/>
    <w:rsid w:val="001A4DA5"/>
    <w:rsid w:val="001A602B"/>
    <w:rsid w:val="001A7767"/>
    <w:rsid w:val="001A7DA7"/>
    <w:rsid w:val="001A7E2A"/>
    <w:rsid w:val="001A7E7B"/>
    <w:rsid w:val="001B2092"/>
    <w:rsid w:val="001B26C7"/>
    <w:rsid w:val="001B40B0"/>
    <w:rsid w:val="001B4EDA"/>
    <w:rsid w:val="001B517D"/>
    <w:rsid w:val="001B75E0"/>
    <w:rsid w:val="001C0880"/>
    <w:rsid w:val="001C0888"/>
    <w:rsid w:val="001C18C8"/>
    <w:rsid w:val="001C1A29"/>
    <w:rsid w:val="001C3382"/>
    <w:rsid w:val="001C36AB"/>
    <w:rsid w:val="001C3A08"/>
    <w:rsid w:val="001C3BBB"/>
    <w:rsid w:val="001C3ECE"/>
    <w:rsid w:val="001C4890"/>
    <w:rsid w:val="001C6458"/>
    <w:rsid w:val="001C66AF"/>
    <w:rsid w:val="001C7349"/>
    <w:rsid w:val="001D03D5"/>
    <w:rsid w:val="001D11E7"/>
    <w:rsid w:val="001D2C94"/>
    <w:rsid w:val="001D30F6"/>
    <w:rsid w:val="001D3F35"/>
    <w:rsid w:val="001D409B"/>
    <w:rsid w:val="001D5038"/>
    <w:rsid w:val="001D59E5"/>
    <w:rsid w:val="001D5A6C"/>
    <w:rsid w:val="001D5AB5"/>
    <w:rsid w:val="001E1240"/>
    <w:rsid w:val="001E1A68"/>
    <w:rsid w:val="001E3EAA"/>
    <w:rsid w:val="001E452D"/>
    <w:rsid w:val="001E470F"/>
    <w:rsid w:val="001E478D"/>
    <w:rsid w:val="001E5F19"/>
    <w:rsid w:val="001F1358"/>
    <w:rsid w:val="001F1875"/>
    <w:rsid w:val="001F3E4A"/>
    <w:rsid w:val="001F48F1"/>
    <w:rsid w:val="00201891"/>
    <w:rsid w:val="0020198C"/>
    <w:rsid w:val="00202BAE"/>
    <w:rsid w:val="002032D8"/>
    <w:rsid w:val="00204A4C"/>
    <w:rsid w:val="00205DBF"/>
    <w:rsid w:val="00206AA0"/>
    <w:rsid w:val="002132AF"/>
    <w:rsid w:val="002140E9"/>
    <w:rsid w:val="00214CCC"/>
    <w:rsid w:val="00215ECA"/>
    <w:rsid w:val="00216235"/>
    <w:rsid w:val="00216612"/>
    <w:rsid w:val="00217B7B"/>
    <w:rsid w:val="00221979"/>
    <w:rsid w:val="00221BFB"/>
    <w:rsid w:val="00221E40"/>
    <w:rsid w:val="00222DDC"/>
    <w:rsid w:val="00223077"/>
    <w:rsid w:val="00223EB7"/>
    <w:rsid w:val="00223F4A"/>
    <w:rsid w:val="00224B6D"/>
    <w:rsid w:val="00225BB0"/>
    <w:rsid w:val="00225F35"/>
    <w:rsid w:val="00226E8C"/>
    <w:rsid w:val="0022793D"/>
    <w:rsid w:val="00227E5B"/>
    <w:rsid w:val="00231C63"/>
    <w:rsid w:val="00231CFE"/>
    <w:rsid w:val="00232139"/>
    <w:rsid w:val="002322DF"/>
    <w:rsid w:val="002328B1"/>
    <w:rsid w:val="00233D2E"/>
    <w:rsid w:val="002342ED"/>
    <w:rsid w:val="00235150"/>
    <w:rsid w:val="00235220"/>
    <w:rsid w:val="0024016D"/>
    <w:rsid w:val="00240646"/>
    <w:rsid w:val="00240AEF"/>
    <w:rsid w:val="002434B8"/>
    <w:rsid w:val="00244216"/>
    <w:rsid w:val="0024465C"/>
    <w:rsid w:val="00245670"/>
    <w:rsid w:val="00251083"/>
    <w:rsid w:val="00251B8F"/>
    <w:rsid w:val="00251D5C"/>
    <w:rsid w:val="00251E2B"/>
    <w:rsid w:val="00251FD1"/>
    <w:rsid w:val="00253722"/>
    <w:rsid w:val="002540A9"/>
    <w:rsid w:val="0025591A"/>
    <w:rsid w:val="00256888"/>
    <w:rsid w:val="00257565"/>
    <w:rsid w:val="00260C51"/>
    <w:rsid w:val="00262204"/>
    <w:rsid w:val="0026556D"/>
    <w:rsid w:val="002668FD"/>
    <w:rsid w:val="00266DEF"/>
    <w:rsid w:val="0027025B"/>
    <w:rsid w:val="002708F3"/>
    <w:rsid w:val="002713E9"/>
    <w:rsid w:val="00271626"/>
    <w:rsid w:val="00271CCF"/>
    <w:rsid w:val="00273A20"/>
    <w:rsid w:val="00276489"/>
    <w:rsid w:val="0028022C"/>
    <w:rsid w:val="002813AD"/>
    <w:rsid w:val="00283F1C"/>
    <w:rsid w:val="002846C1"/>
    <w:rsid w:val="0028507A"/>
    <w:rsid w:val="00285130"/>
    <w:rsid w:val="002854BA"/>
    <w:rsid w:val="00285D8B"/>
    <w:rsid w:val="00290C42"/>
    <w:rsid w:val="00290D19"/>
    <w:rsid w:val="00291565"/>
    <w:rsid w:val="00293C63"/>
    <w:rsid w:val="00295B8E"/>
    <w:rsid w:val="00296B22"/>
    <w:rsid w:val="0029782A"/>
    <w:rsid w:val="002A0210"/>
    <w:rsid w:val="002A06B4"/>
    <w:rsid w:val="002A2189"/>
    <w:rsid w:val="002A23F4"/>
    <w:rsid w:val="002A2929"/>
    <w:rsid w:val="002A2C28"/>
    <w:rsid w:val="002A3415"/>
    <w:rsid w:val="002A4132"/>
    <w:rsid w:val="002A4F2D"/>
    <w:rsid w:val="002A650F"/>
    <w:rsid w:val="002A7C4C"/>
    <w:rsid w:val="002B184C"/>
    <w:rsid w:val="002B32E8"/>
    <w:rsid w:val="002B39F1"/>
    <w:rsid w:val="002B3C32"/>
    <w:rsid w:val="002B3CD4"/>
    <w:rsid w:val="002B4B6B"/>
    <w:rsid w:val="002B6A37"/>
    <w:rsid w:val="002B7544"/>
    <w:rsid w:val="002B78F4"/>
    <w:rsid w:val="002C060D"/>
    <w:rsid w:val="002C12C5"/>
    <w:rsid w:val="002C1728"/>
    <w:rsid w:val="002C22D1"/>
    <w:rsid w:val="002C279A"/>
    <w:rsid w:val="002C29BD"/>
    <w:rsid w:val="002C3000"/>
    <w:rsid w:val="002C420E"/>
    <w:rsid w:val="002C4FBF"/>
    <w:rsid w:val="002C5985"/>
    <w:rsid w:val="002C5BE6"/>
    <w:rsid w:val="002C5CF2"/>
    <w:rsid w:val="002D0326"/>
    <w:rsid w:val="002D0DF3"/>
    <w:rsid w:val="002D18AE"/>
    <w:rsid w:val="002D18BD"/>
    <w:rsid w:val="002D198A"/>
    <w:rsid w:val="002D1BDF"/>
    <w:rsid w:val="002D1CB2"/>
    <w:rsid w:val="002D394A"/>
    <w:rsid w:val="002D45D0"/>
    <w:rsid w:val="002D5D36"/>
    <w:rsid w:val="002D664C"/>
    <w:rsid w:val="002D6B54"/>
    <w:rsid w:val="002D6D05"/>
    <w:rsid w:val="002D6D2B"/>
    <w:rsid w:val="002D726F"/>
    <w:rsid w:val="002E1C8C"/>
    <w:rsid w:val="002E2DA9"/>
    <w:rsid w:val="002E3345"/>
    <w:rsid w:val="002E44FF"/>
    <w:rsid w:val="002E4AC6"/>
    <w:rsid w:val="002E6276"/>
    <w:rsid w:val="002F0934"/>
    <w:rsid w:val="002F2231"/>
    <w:rsid w:val="002F285D"/>
    <w:rsid w:val="002F34C1"/>
    <w:rsid w:val="002F42B4"/>
    <w:rsid w:val="002F5822"/>
    <w:rsid w:val="002F58BE"/>
    <w:rsid w:val="002F5A37"/>
    <w:rsid w:val="002F65B2"/>
    <w:rsid w:val="00301A01"/>
    <w:rsid w:val="00301FC6"/>
    <w:rsid w:val="00302CC5"/>
    <w:rsid w:val="003038F8"/>
    <w:rsid w:val="00304A9D"/>
    <w:rsid w:val="00304E5E"/>
    <w:rsid w:val="0030513E"/>
    <w:rsid w:val="0030599B"/>
    <w:rsid w:val="0030669E"/>
    <w:rsid w:val="003101F8"/>
    <w:rsid w:val="003108CB"/>
    <w:rsid w:val="003155D1"/>
    <w:rsid w:val="00317903"/>
    <w:rsid w:val="0031796F"/>
    <w:rsid w:val="0032006E"/>
    <w:rsid w:val="00321B38"/>
    <w:rsid w:val="00321C96"/>
    <w:rsid w:val="00321EE4"/>
    <w:rsid w:val="0032213C"/>
    <w:rsid w:val="00323267"/>
    <w:rsid w:val="00323E77"/>
    <w:rsid w:val="0032439B"/>
    <w:rsid w:val="00326574"/>
    <w:rsid w:val="003268F8"/>
    <w:rsid w:val="00326C72"/>
    <w:rsid w:val="00327302"/>
    <w:rsid w:val="003322C4"/>
    <w:rsid w:val="003341EC"/>
    <w:rsid w:val="00336E54"/>
    <w:rsid w:val="00337316"/>
    <w:rsid w:val="0034022A"/>
    <w:rsid w:val="00340F17"/>
    <w:rsid w:val="003419FD"/>
    <w:rsid w:val="00342C24"/>
    <w:rsid w:val="00342F4D"/>
    <w:rsid w:val="003430CE"/>
    <w:rsid w:val="0034433A"/>
    <w:rsid w:val="00344BA9"/>
    <w:rsid w:val="003476B2"/>
    <w:rsid w:val="0035031D"/>
    <w:rsid w:val="00350A79"/>
    <w:rsid w:val="00351238"/>
    <w:rsid w:val="00353C3B"/>
    <w:rsid w:val="0035467E"/>
    <w:rsid w:val="00354915"/>
    <w:rsid w:val="00354C39"/>
    <w:rsid w:val="00354DAB"/>
    <w:rsid w:val="00355562"/>
    <w:rsid w:val="00356140"/>
    <w:rsid w:val="00356412"/>
    <w:rsid w:val="00356521"/>
    <w:rsid w:val="0035666A"/>
    <w:rsid w:val="00356C8E"/>
    <w:rsid w:val="00357B4E"/>
    <w:rsid w:val="00362565"/>
    <w:rsid w:val="00362618"/>
    <w:rsid w:val="003628B6"/>
    <w:rsid w:val="00362ADB"/>
    <w:rsid w:val="00363E9B"/>
    <w:rsid w:val="003644C5"/>
    <w:rsid w:val="003652B8"/>
    <w:rsid w:val="003658A5"/>
    <w:rsid w:val="003664FB"/>
    <w:rsid w:val="003666EA"/>
    <w:rsid w:val="00367AB0"/>
    <w:rsid w:val="00370F4D"/>
    <w:rsid w:val="0037178F"/>
    <w:rsid w:val="00375248"/>
    <w:rsid w:val="003765F5"/>
    <w:rsid w:val="00380218"/>
    <w:rsid w:val="00381058"/>
    <w:rsid w:val="003810EA"/>
    <w:rsid w:val="003827C3"/>
    <w:rsid w:val="00383AAC"/>
    <w:rsid w:val="00383D97"/>
    <w:rsid w:val="00384FDC"/>
    <w:rsid w:val="00386885"/>
    <w:rsid w:val="00386FE7"/>
    <w:rsid w:val="003873A0"/>
    <w:rsid w:val="00387FF4"/>
    <w:rsid w:val="003904F0"/>
    <w:rsid w:val="00390A8C"/>
    <w:rsid w:val="0039194C"/>
    <w:rsid w:val="00391A16"/>
    <w:rsid w:val="00393808"/>
    <w:rsid w:val="0039485B"/>
    <w:rsid w:val="00394F59"/>
    <w:rsid w:val="00395ADF"/>
    <w:rsid w:val="00397ABB"/>
    <w:rsid w:val="00397DF4"/>
    <w:rsid w:val="003A0244"/>
    <w:rsid w:val="003A121D"/>
    <w:rsid w:val="003A28CF"/>
    <w:rsid w:val="003A3D2A"/>
    <w:rsid w:val="003A441D"/>
    <w:rsid w:val="003A58F6"/>
    <w:rsid w:val="003A687C"/>
    <w:rsid w:val="003A6DA8"/>
    <w:rsid w:val="003A713C"/>
    <w:rsid w:val="003B02C6"/>
    <w:rsid w:val="003B1C90"/>
    <w:rsid w:val="003B370B"/>
    <w:rsid w:val="003B573C"/>
    <w:rsid w:val="003B5C1C"/>
    <w:rsid w:val="003B600B"/>
    <w:rsid w:val="003B62F1"/>
    <w:rsid w:val="003B6FC0"/>
    <w:rsid w:val="003B7DC6"/>
    <w:rsid w:val="003B7E48"/>
    <w:rsid w:val="003C0BE5"/>
    <w:rsid w:val="003C15E6"/>
    <w:rsid w:val="003C3322"/>
    <w:rsid w:val="003C3DE1"/>
    <w:rsid w:val="003C4059"/>
    <w:rsid w:val="003C428A"/>
    <w:rsid w:val="003C5390"/>
    <w:rsid w:val="003C5B90"/>
    <w:rsid w:val="003C7F09"/>
    <w:rsid w:val="003D043F"/>
    <w:rsid w:val="003D0AB7"/>
    <w:rsid w:val="003D18A8"/>
    <w:rsid w:val="003D1BCD"/>
    <w:rsid w:val="003D22FB"/>
    <w:rsid w:val="003D5182"/>
    <w:rsid w:val="003D6A81"/>
    <w:rsid w:val="003E1609"/>
    <w:rsid w:val="003E2289"/>
    <w:rsid w:val="003E2297"/>
    <w:rsid w:val="003E24F3"/>
    <w:rsid w:val="003E25F1"/>
    <w:rsid w:val="003E2AD7"/>
    <w:rsid w:val="003E409C"/>
    <w:rsid w:val="003E6A94"/>
    <w:rsid w:val="003F0C3A"/>
    <w:rsid w:val="003F1636"/>
    <w:rsid w:val="003F1C4E"/>
    <w:rsid w:val="003F1D21"/>
    <w:rsid w:val="003F29F3"/>
    <w:rsid w:val="003F6259"/>
    <w:rsid w:val="003F627C"/>
    <w:rsid w:val="003F669C"/>
    <w:rsid w:val="00400C95"/>
    <w:rsid w:val="004038DB"/>
    <w:rsid w:val="0040516D"/>
    <w:rsid w:val="0040519B"/>
    <w:rsid w:val="00406818"/>
    <w:rsid w:val="00407984"/>
    <w:rsid w:val="00407B30"/>
    <w:rsid w:val="00414A12"/>
    <w:rsid w:val="0041512B"/>
    <w:rsid w:val="00415C9F"/>
    <w:rsid w:val="00416705"/>
    <w:rsid w:val="0041719F"/>
    <w:rsid w:val="0042069C"/>
    <w:rsid w:val="004207B0"/>
    <w:rsid w:val="00420D09"/>
    <w:rsid w:val="00422AA8"/>
    <w:rsid w:val="00422B76"/>
    <w:rsid w:val="0042307E"/>
    <w:rsid w:val="0042412D"/>
    <w:rsid w:val="004252EA"/>
    <w:rsid w:val="0043441C"/>
    <w:rsid w:val="00436843"/>
    <w:rsid w:val="00436A87"/>
    <w:rsid w:val="00437163"/>
    <w:rsid w:val="004406F4"/>
    <w:rsid w:val="0044113D"/>
    <w:rsid w:val="00443FF1"/>
    <w:rsid w:val="004462BF"/>
    <w:rsid w:val="00446C54"/>
    <w:rsid w:val="00447194"/>
    <w:rsid w:val="00447B27"/>
    <w:rsid w:val="00447D88"/>
    <w:rsid w:val="00450722"/>
    <w:rsid w:val="0045118F"/>
    <w:rsid w:val="00451640"/>
    <w:rsid w:val="00451DB3"/>
    <w:rsid w:val="0045270C"/>
    <w:rsid w:val="004530EC"/>
    <w:rsid w:val="004531A6"/>
    <w:rsid w:val="004543E4"/>
    <w:rsid w:val="00455D09"/>
    <w:rsid w:val="0045606F"/>
    <w:rsid w:val="004608A1"/>
    <w:rsid w:val="00460DF5"/>
    <w:rsid w:val="004614CC"/>
    <w:rsid w:val="00461A6A"/>
    <w:rsid w:val="00461B48"/>
    <w:rsid w:val="00462082"/>
    <w:rsid w:val="00462F22"/>
    <w:rsid w:val="0046391F"/>
    <w:rsid w:val="0046398D"/>
    <w:rsid w:val="00464466"/>
    <w:rsid w:val="0046552E"/>
    <w:rsid w:val="00465DCB"/>
    <w:rsid w:val="00466DA4"/>
    <w:rsid w:val="004678EC"/>
    <w:rsid w:val="00467E3D"/>
    <w:rsid w:val="0047082B"/>
    <w:rsid w:val="004716E2"/>
    <w:rsid w:val="00471F97"/>
    <w:rsid w:val="004728D0"/>
    <w:rsid w:val="00473B4F"/>
    <w:rsid w:val="0047591E"/>
    <w:rsid w:val="0047739A"/>
    <w:rsid w:val="004778DC"/>
    <w:rsid w:val="00480279"/>
    <w:rsid w:val="00481A34"/>
    <w:rsid w:val="00482727"/>
    <w:rsid w:val="00483214"/>
    <w:rsid w:val="0048379D"/>
    <w:rsid w:val="00483882"/>
    <w:rsid w:val="00484592"/>
    <w:rsid w:val="00486EAA"/>
    <w:rsid w:val="00487AF4"/>
    <w:rsid w:val="00490027"/>
    <w:rsid w:val="004902A0"/>
    <w:rsid w:val="00490B38"/>
    <w:rsid w:val="00491BAD"/>
    <w:rsid w:val="00492ACC"/>
    <w:rsid w:val="00492CFD"/>
    <w:rsid w:val="00496322"/>
    <w:rsid w:val="00496692"/>
    <w:rsid w:val="0049758D"/>
    <w:rsid w:val="00497A41"/>
    <w:rsid w:val="004A0041"/>
    <w:rsid w:val="004A118A"/>
    <w:rsid w:val="004A1734"/>
    <w:rsid w:val="004A1A8F"/>
    <w:rsid w:val="004A1CA4"/>
    <w:rsid w:val="004A1F77"/>
    <w:rsid w:val="004A50A4"/>
    <w:rsid w:val="004A5BF6"/>
    <w:rsid w:val="004A5F11"/>
    <w:rsid w:val="004A68D4"/>
    <w:rsid w:val="004A7DCD"/>
    <w:rsid w:val="004B03CA"/>
    <w:rsid w:val="004B0FC6"/>
    <w:rsid w:val="004B1EED"/>
    <w:rsid w:val="004B54AC"/>
    <w:rsid w:val="004B5DA1"/>
    <w:rsid w:val="004B65FE"/>
    <w:rsid w:val="004B72B8"/>
    <w:rsid w:val="004B7D14"/>
    <w:rsid w:val="004C196D"/>
    <w:rsid w:val="004C23AD"/>
    <w:rsid w:val="004C289D"/>
    <w:rsid w:val="004C3936"/>
    <w:rsid w:val="004C39A4"/>
    <w:rsid w:val="004C5177"/>
    <w:rsid w:val="004C56DD"/>
    <w:rsid w:val="004C6B1A"/>
    <w:rsid w:val="004C720A"/>
    <w:rsid w:val="004C72AB"/>
    <w:rsid w:val="004C7B91"/>
    <w:rsid w:val="004D0E5F"/>
    <w:rsid w:val="004D1797"/>
    <w:rsid w:val="004D20F5"/>
    <w:rsid w:val="004D470C"/>
    <w:rsid w:val="004D476C"/>
    <w:rsid w:val="004D50CB"/>
    <w:rsid w:val="004D56F0"/>
    <w:rsid w:val="004D590A"/>
    <w:rsid w:val="004D5DA2"/>
    <w:rsid w:val="004D775E"/>
    <w:rsid w:val="004E01CA"/>
    <w:rsid w:val="004E04CD"/>
    <w:rsid w:val="004E248E"/>
    <w:rsid w:val="004E3044"/>
    <w:rsid w:val="004E3856"/>
    <w:rsid w:val="004E54A1"/>
    <w:rsid w:val="004E61F3"/>
    <w:rsid w:val="004E688D"/>
    <w:rsid w:val="004F0578"/>
    <w:rsid w:val="004F0C2C"/>
    <w:rsid w:val="004F0E6F"/>
    <w:rsid w:val="004F0F8C"/>
    <w:rsid w:val="004F1FC6"/>
    <w:rsid w:val="004F2150"/>
    <w:rsid w:val="004F2A88"/>
    <w:rsid w:val="004F2E89"/>
    <w:rsid w:val="004F5552"/>
    <w:rsid w:val="004F5E10"/>
    <w:rsid w:val="004F724B"/>
    <w:rsid w:val="004F7601"/>
    <w:rsid w:val="004F7A31"/>
    <w:rsid w:val="00500E5F"/>
    <w:rsid w:val="005035A8"/>
    <w:rsid w:val="0050383D"/>
    <w:rsid w:val="00504A13"/>
    <w:rsid w:val="00504E19"/>
    <w:rsid w:val="00504F28"/>
    <w:rsid w:val="005067FF"/>
    <w:rsid w:val="00506DB5"/>
    <w:rsid w:val="00507484"/>
    <w:rsid w:val="0050782C"/>
    <w:rsid w:val="0050785A"/>
    <w:rsid w:val="0051182C"/>
    <w:rsid w:val="005132D8"/>
    <w:rsid w:val="005133CC"/>
    <w:rsid w:val="00513526"/>
    <w:rsid w:val="005141CD"/>
    <w:rsid w:val="0051537F"/>
    <w:rsid w:val="005167F2"/>
    <w:rsid w:val="00516BB6"/>
    <w:rsid w:val="00523B08"/>
    <w:rsid w:val="0052536B"/>
    <w:rsid w:val="0052564D"/>
    <w:rsid w:val="00525AC7"/>
    <w:rsid w:val="00525B6A"/>
    <w:rsid w:val="005263B6"/>
    <w:rsid w:val="0053013E"/>
    <w:rsid w:val="005312AC"/>
    <w:rsid w:val="00531F1E"/>
    <w:rsid w:val="005324D1"/>
    <w:rsid w:val="00532972"/>
    <w:rsid w:val="005339D7"/>
    <w:rsid w:val="00533E9F"/>
    <w:rsid w:val="00534416"/>
    <w:rsid w:val="00535A55"/>
    <w:rsid w:val="00535C9A"/>
    <w:rsid w:val="00535EAE"/>
    <w:rsid w:val="005364A2"/>
    <w:rsid w:val="005407C0"/>
    <w:rsid w:val="00540B76"/>
    <w:rsid w:val="005425CD"/>
    <w:rsid w:val="0054265F"/>
    <w:rsid w:val="00543EA9"/>
    <w:rsid w:val="00544056"/>
    <w:rsid w:val="00544189"/>
    <w:rsid w:val="0054483D"/>
    <w:rsid w:val="00544847"/>
    <w:rsid w:val="005465FD"/>
    <w:rsid w:val="00546B5A"/>
    <w:rsid w:val="00547033"/>
    <w:rsid w:val="005479B6"/>
    <w:rsid w:val="00550919"/>
    <w:rsid w:val="0055376B"/>
    <w:rsid w:val="00553EF8"/>
    <w:rsid w:val="00553EFF"/>
    <w:rsid w:val="00555D58"/>
    <w:rsid w:val="00556423"/>
    <w:rsid w:val="00557EDD"/>
    <w:rsid w:val="005600C0"/>
    <w:rsid w:val="005606B4"/>
    <w:rsid w:val="00560815"/>
    <w:rsid w:val="00560CAD"/>
    <w:rsid w:val="00563DFF"/>
    <w:rsid w:val="0056418F"/>
    <w:rsid w:val="00564585"/>
    <w:rsid w:val="00566210"/>
    <w:rsid w:val="00566CD4"/>
    <w:rsid w:val="00571C40"/>
    <w:rsid w:val="00571F94"/>
    <w:rsid w:val="00573124"/>
    <w:rsid w:val="005739DA"/>
    <w:rsid w:val="00573A06"/>
    <w:rsid w:val="00573DFF"/>
    <w:rsid w:val="0057426F"/>
    <w:rsid w:val="00582C32"/>
    <w:rsid w:val="00583975"/>
    <w:rsid w:val="00583BDF"/>
    <w:rsid w:val="00584FE3"/>
    <w:rsid w:val="00587653"/>
    <w:rsid w:val="0058781F"/>
    <w:rsid w:val="00587A3D"/>
    <w:rsid w:val="00587CE6"/>
    <w:rsid w:val="00590026"/>
    <w:rsid w:val="00593599"/>
    <w:rsid w:val="00593F71"/>
    <w:rsid w:val="00595833"/>
    <w:rsid w:val="0059670E"/>
    <w:rsid w:val="00596A40"/>
    <w:rsid w:val="00597292"/>
    <w:rsid w:val="005976A7"/>
    <w:rsid w:val="005A0036"/>
    <w:rsid w:val="005A090A"/>
    <w:rsid w:val="005A0D40"/>
    <w:rsid w:val="005A346F"/>
    <w:rsid w:val="005A5024"/>
    <w:rsid w:val="005A55E5"/>
    <w:rsid w:val="005A5881"/>
    <w:rsid w:val="005A7439"/>
    <w:rsid w:val="005B031E"/>
    <w:rsid w:val="005B0C76"/>
    <w:rsid w:val="005B2174"/>
    <w:rsid w:val="005B5ADF"/>
    <w:rsid w:val="005B64F0"/>
    <w:rsid w:val="005B6F86"/>
    <w:rsid w:val="005C0525"/>
    <w:rsid w:val="005C0E16"/>
    <w:rsid w:val="005C1A2D"/>
    <w:rsid w:val="005C1B68"/>
    <w:rsid w:val="005C1B89"/>
    <w:rsid w:val="005C2677"/>
    <w:rsid w:val="005C37D6"/>
    <w:rsid w:val="005C4C2C"/>
    <w:rsid w:val="005C65F0"/>
    <w:rsid w:val="005D192C"/>
    <w:rsid w:val="005D2797"/>
    <w:rsid w:val="005D2F41"/>
    <w:rsid w:val="005D2FF3"/>
    <w:rsid w:val="005D43B2"/>
    <w:rsid w:val="005D5488"/>
    <w:rsid w:val="005D656C"/>
    <w:rsid w:val="005D66F9"/>
    <w:rsid w:val="005D6B6B"/>
    <w:rsid w:val="005D7C1D"/>
    <w:rsid w:val="005D7C88"/>
    <w:rsid w:val="005E07A0"/>
    <w:rsid w:val="005E0E5A"/>
    <w:rsid w:val="005E248C"/>
    <w:rsid w:val="005E2C45"/>
    <w:rsid w:val="005E52B1"/>
    <w:rsid w:val="005E5966"/>
    <w:rsid w:val="005E5F2B"/>
    <w:rsid w:val="005E60B3"/>
    <w:rsid w:val="005E65E8"/>
    <w:rsid w:val="005E6B72"/>
    <w:rsid w:val="005E73AF"/>
    <w:rsid w:val="005F3634"/>
    <w:rsid w:val="005F514E"/>
    <w:rsid w:val="005F596C"/>
    <w:rsid w:val="005F7141"/>
    <w:rsid w:val="005F7581"/>
    <w:rsid w:val="0060079C"/>
    <w:rsid w:val="00601DD3"/>
    <w:rsid w:val="00602320"/>
    <w:rsid w:val="00602420"/>
    <w:rsid w:val="00603307"/>
    <w:rsid w:val="0060333C"/>
    <w:rsid w:val="0060637A"/>
    <w:rsid w:val="0060686F"/>
    <w:rsid w:val="00606EC1"/>
    <w:rsid w:val="00606F77"/>
    <w:rsid w:val="00610845"/>
    <w:rsid w:val="00612E80"/>
    <w:rsid w:val="00613C06"/>
    <w:rsid w:val="00615FE8"/>
    <w:rsid w:val="0061759F"/>
    <w:rsid w:val="00617F5B"/>
    <w:rsid w:val="006202E0"/>
    <w:rsid w:val="00622475"/>
    <w:rsid w:val="00622A30"/>
    <w:rsid w:val="00623520"/>
    <w:rsid w:val="0062435E"/>
    <w:rsid w:val="00626373"/>
    <w:rsid w:val="006264D7"/>
    <w:rsid w:val="00626BAD"/>
    <w:rsid w:val="00626F5A"/>
    <w:rsid w:val="006270D9"/>
    <w:rsid w:val="006310E7"/>
    <w:rsid w:val="006311D0"/>
    <w:rsid w:val="006327F7"/>
    <w:rsid w:val="006330ED"/>
    <w:rsid w:val="00633DED"/>
    <w:rsid w:val="00635A7D"/>
    <w:rsid w:val="00637D6C"/>
    <w:rsid w:val="006406F9"/>
    <w:rsid w:val="00642654"/>
    <w:rsid w:val="00642DED"/>
    <w:rsid w:val="00645808"/>
    <w:rsid w:val="00645D49"/>
    <w:rsid w:val="006478F1"/>
    <w:rsid w:val="00647E24"/>
    <w:rsid w:val="006506C7"/>
    <w:rsid w:val="00650C47"/>
    <w:rsid w:val="00651719"/>
    <w:rsid w:val="00651EF7"/>
    <w:rsid w:val="00651FFB"/>
    <w:rsid w:val="0065280E"/>
    <w:rsid w:val="0065286A"/>
    <w:rsid w:val="00653113"/>
    <w:rsid w:val="00654951"/>
    <w:rsid w:val="00654AFB"/>
    <w:rsid w:val="0065576A"/>
    <w:rsid w:val="006569BA"/>
    <w:rsid w:val="00656B19"/>
    <w:rsid w:val="00656DDE"/>
    <w:rsid w:val="006570C9"/>
    <w:rsid w:val="00662528"/>
    <w:rsid w:val="00663BF5"/>
    <w:rsid w:val="00663C56"/>
    <w:rsid w:val="00664DBD"/>
    <w:rsid w:val="00665CA6"/>
    <w:rsid w:val="00666B0F"/>
    <w:rsid w:val="00666B32"/>
    <w:rsid w:val="00667992"/>
    <w:rsid w:val="00670470"/>
    <w:rsid w:val="006706B9"/>
    <w:rsid w:val="00671D4E"/>
    <w:rsid w:val="006723CE"/>
    <w:rsid w:val="006723E7"/>
    <w:rsid w:val="00673FBF"/>
    <w:rsid w:val="00674161"/>
    <w:rsid w:val="006744FE"/>
    <w:rsid w:val="0067520F"/>
    <w:rsid w:val="00675601"/>
    <w:rsid w:val="006767AB"/>
    <w:rsid w:val="00676CE5"/>
    <w:rsid w:val="00680655"/>
    <w:rsid w:val="00680A75"/>
    <w:rsid w:val="00682396"/>
    <w:rsid w:val="0068338B"/>
    <w:rsid w:val="00683B16"/>
    <w:rsid w:val="00684849"/>
    <w:rsid w:val="00684ECB"/>
    <w:rsid w:val="006855B4"/>
    <w:rsid w:val="006857D9"/>
    <w:rsid w:val="006859F5"/>
    <w:rsid w:val="006866D4"/>
    <w:rsid w:val="00686DED"/>
    <w:rsid w:val="00686FEE"/>
    <w:rsid w:val="00687A22"/>
    <w:rsid w:val="00687C8A"/>
    <w:rsid w:val="00690840"/>
    <w:rsid w:val="00690BE5"/>
    <w:rsid w:val="00690E73"/>
    <w:rsid w:val="00694CFA"/>
    <w:rsid w:val="006951B0"/>
    <w:rsid w:val="00695257"/>
    <w:rsid w:val="00697528"/>
    <w:rsid w:val="00697808"/>
    <w:rsid w:val="006A0C6A"/>
    <w:rsid w:val="006A1468"/>
    <w:rsid w:val="006A2343"/>
    <w:rsid w:val="006A31D4"/>
    <w:rsid w:val="006A43DB"/>
    <w:rsid w:val="006A442C"/>
    <w:rsid w:val="006A57F0"/>
    <w:rsid w:val="006A5C62"/>
    <w:rsid w:val="006A70EE"/>
    <w:rsid w:val="006B2016"/>
    <w:rsid w:val="006B249E"/>
    <w:rsid w:val="006B27A2"/>
    <w:rsid w:val="006B32BE"/>
    <w:rsid w:val="006B4305"/>
    <w:rsid w:val="006B5756"/>
    <w:rsid w:val="006B6672"/>
    <w:rsid w:val="006B7FCE"/>
    <w:rsid w:val="006C08A1"/>
    <w:rsid w:val="006C0E90"/>
    <w:rsid w:val="006C3EEB"/>
    <w:rsid w:val="006C3F5E"/>
    <w:rsid w:val="006C4B0C"/>
    <w:rsid w:val="006C556B"/>
    <w:rsid w:val="006C7C09"/>
    <w:rsid w:val="006C7FD3"/>
    <w:rsid w:val="006D0396"/>
    <w:rsid w:val="006D06C7"/>
    <w:rsid w:val="006D078A"/>
    <w:rsid w:val="006D1696"/>
    <w:rsid w:val="006D1E66"/>
    <w:rsid w:val="006D261A"/>
    <w:rsid w:val="006D2AEF"/>
    <w:rsid w:val="006D3204"/>
    <w:rsid w:val="006D36B7"/>
    <w:rsid w:val="006D3AF8"/>
    <w:rsid w:val="006D51F6"/>
    <w:rsid w:val="006D5E94"/>
    <w:rsid w:val="006D65A3"/>
    <w:rsid w:val="006D6AA2"/>
    <w:rsid w:val="006E01D3"/>
    <w:rsid w:val="006E0A01"/>
    <w:rsid w:val="006E3B1A"/>
    <w:rsid w:val="006E5860"/>
    <w:rsid w:val="006E6479"/>
    <w:rsid w:val="006E6E2B"/>
    <w:rsid w:val="006E71DC"/>
    <w:rsid w:val="006E7297"/>
    <w:rsid w:val="006F0736"/>
    <w:rsid w:val="006F13BB"/>
    <w:rsid w:val="006F15EC"/>
    <w:rsid w:val="006F1827"/>
    <w:rsid w:val="006F1D45"/>
    <w:rsid w:val="006F2005"/>
    <w:rsid w:val="006F2B31"/>
    <w:rsid w:val="006F2CAC"/>
    <w:rsid w:val="006F3A1D"/>
    <w:rsid w:val="006F3FF0"/>
    <w:rsid w:val="006F5E59"/>
    <w:rsid w:val="00700C57"/>
    <w:rsid w:val="00701B97"/>
    <w:rsid w:val="0070317F"/>
    <w:rsid w:val="007039C9"/>
    <w:rsid w:val="00704A27"/>
    <w:rsid w:val="00707F71"/>
    <w:rsid w:val="00710B5E"/>
    <w:rsid w:val="00711DEA"/>
    <w:rsid w:val="007128DA"/>
    <w:rsid w:val="00712BC2"/>
    <w:rsid w:val="00712C6E"/>
    <w:rsid w:val="00714512"/>
    <w:rsid w:val="00714C80"/>
    <w:rsid w:val="007164F6"/>
    <w:rsid w:val="007165BD"/>
    <w:rsid w:val="0071777F"/>
    <w:rsid w:val="007205BD"/>
    <w:rsid w:val="00721A32"/>
    <w:rsid w:val="00722173"/>
    <w:rsid w:val="0072294D"/>
    <w:rsid w:val="00722AFE"/>
    <w:rsid w:val="00722D0B"/>
    <w:rsid w:val="0072471A"/>
    <w:rsid w:val="00724A2E"/>
    <w:rsid w:val="00725406"/>
    <w:rsid w:val="007321DE"/>
    <w:rsid w:val="007324DD"/>
    <w:rsid w:val="00732E29"/>
    <w:rsid w:val="007343D9"/>
    <w:rsid w:val="0073471C"/>
    <w:rsid w:val="007349A1"/>
    <w:rsid w:val="007371C1"/>
    <w:rsid w:val="00741175"/>
    <w:rsid w:val="0074161A"/>
    <w:rsid w:val="00741FB2"/>
    <w:rsid w:val="00742165"/>
    <w:rsid w:val="00742DD5"/>
    <w:rsid w:val="00743535"/>
    <w:rsid w:val="00744536"/>
    <w:rsid w:val="00745804"/>
    <w:rsid w:val="00745F43"/>
    <w:rsid w:val="0074650F"/>
    <w:rsid w:val="00746510"/>
    <w:rsid w:val="00746DF3"/>
    <w:rsid w:val="00750144"/>
    <w:rsid w:val="00750C08"/>
    <w:rsid w:val="00751D5C"/>
    <w:rsid w:val="00752047"/>
    <w:rsid w:val="00752175"/>
    <w:rsid w:val="00752A94"/>
    <w:rsid w:val="00752B74"/>
    <w:rsid w:val="0075420E"/>
    <w:rsid w:val="00755E85"/>
    <w:rsid w:val="00757509"/>
    <w:rsid w:val="00760DEA"/>
    <w:rsid w:val="00762081"/>
    <w:rsid w:val="00762C8C"/>
    <w:rsid w:val="00762D00"/>
    <w:rsid w:val="00763013"/>
    <w:rsid w:val="0076409B"/>
    <w:rsid w:val="007655FC"/>
    <w:rsid w:val="00765EA9"/>
    <w:rsid w:val="00766FD3"/>
    <w:rsid w:val="00766FF6"/>
    <w:rsid w:val="00767C85"/>
    <w:rsid w:val="00767F62"/>
    <w:rsid w:val="00770264"/>
    <w:rsid w:val="00773FE3"/>
    <w:rsid w:val="00774881"/>
    <w:rsid w:val="00774AFF"/>
    <w:rsid w:val="0077681F"/>
    <w:rsid w:val="00776BC1"/>
    <w:rsid w:val="00780F82"/>
    <w:rsid w:val="007811A4"/>
    <w:rsid w:val="00783037"/>
    <w:rsid w:val="007835EF"/>
    <w:rsid w:val="00783E90"/>
    <w:rsid w:val="0078539C"/>
    <w:rsid w:val="00787F91"/>
    <w:rsid w:val="00787FB1"/>
    <w:rsid w:val="00792552"/>
    <w:rsid w:val="007926DD"/>
    <w:rsid w:val="00793693"/>
    <w:rsid w:val="00793F07"/>
    <w:rsid w:val="0079490D"/>
    <w:rsid w:val="007949F3"/>
    <w:rsid w:val="00794C7A"/>
    <w:rsid w:val="007960FE"/>
    <w:rsid w:val="007971D4"/>
    <w:rsid w:val="007A0468"/>
    <w:rsid w:val="007A0519"/>
    <w:rsid w:val="007A0DB6"/>
    <w:rsid w:val="007A1126"/>
    <w:rsid w:val="007A15EE"/>
    <w:rsid w:val="007A2FF5"/>
    <w:rsid w:val="007A3C6B"/>
    <w:rsid w:val="007A3D48"/>
    <w:rsid w:val="007A4E6D"/>
    <w:rsid w:val="007A519D"/>
    <w:rsid w:val="007A53B1"/>
    <w:rsid w:val="007A5D83"/>
    <w:rsid w:val="007A61BA"/>
    <w:rsid w:val="007A7628"/>
    <w:rsid w:val="007B2B71"/>
    <w:rsid w:val="007B31F0"/>
    <w:rsid w:val="007B3F41"/>
    <w:rsid w:val="007B3FBE"/>
    <w:rsid w:val="007B40C1"/>
    <w:rsid w:val="007B5715"/>
    <w:rsid w:val="007B7AF4"/>
    <w:rsid w:val="007C0C87"/>
    <w:rsid w:val="007C0DDA"/>
    <w:rsid w:val="007C1007"/>
    <w:rsid w:val="007C30FA"/>
    <w:rsid w:val="007C4D76"/>
    <w:rsid w:val="007C4E57"/>
    <w:rsid w:val="007C50A3"/>
    <w:rsid w:val="007C5F6A"/>
    <w:rsid w:val="007C6087"/>
    <w:rsid w:val="007C6324"/>
    <w:rsid w:val="007D00AE"/>
    <w:rsid w:val="007D2057"/>
    <w:rsid w:val="007D21DF"/>
    <w:rsid w:val="007D48BF"/>
    <w:rsid w:val="007D4C21"/>
    <w:rsid w:val="007D4DFC"/>
    <w:rsid w:val="007D5A50"/>
    <w:rsid w:val="007D6257"/>
    <w:rsid w:val="007D6719"/>
    <w:rsid w:val="007D6B9B"/>
    <w:rsid w:val="007D6EE4"/>
    <w:rsid w:val="007D7F9A"/>
    <w:rsid w:val="007E0482"/>
    <w:rsid w:val="007E0675"/>
    <w:rsid w:val="007E15D0"/>
    <w:rsid w:val="007E1B24"/>
    <w:rsid w:val="007E385E"/>
    <w:rsid w:val="007E5319"/>
    <w:rsid w:val="007E64D2"/>
    <w:rsid w:val="007E727C"/>
    <w:rsid w:val="007E7DF3"/>
    <w:rsid w:val="007F17A3"/>
    <w:rsid w:val="007F2015"/>
    <w:rsid w:val="007F2252"/>
    <w:rsid w:val="007F2664"/>
    <w:rsid w:val="007F3172"/>
    <w:rsid w:val="007F339D"/>
    <w:rsid w:val="007F41FF"/>
    <w:rsid w:val="007F6170"/>
    <w:rsid w:val="007F68E8"/>
    <w:rsid w:val="007F6990"/>
    <w:rsid w:val="007F7261"/>
    <w:rsid w:val="007F7A4B"/>
    <w:rsid w:val="007F7E0F"/>
    <w:rsid w:val="007F7E96"/>
    <w:rsid w:val="007F7E9C"/>
    <w:rsid w:val="008008AF"/>
    <w:rsid w:val="00800E40"/>
    <w:rsid w:val="008011BC"/>
    <w:rsid w:val="00801AB6"/>
    <w:rsid w:val="008021A7"/>
    <w:rsid w:val="0080231A"/>
    <w:rsid w:val="00802559"/>
    <w:rsid w:val="00803071"/>
    <w:rsid w:val="00804677"/>
    <w:rsid w:val="008047E4"/>
    <w:rsid w:val="00804BF7"/>
    <w:rsid w:val="00806DA5"/>
    <w:rsid w:val="0080786E"/>
    <w:rsid w:val="0081018C"/>
    <w:rsid w:val="00811F6C"/>
    <w:rsid w:val="008122BA"/>
    <w:rsid w:val="00813CD0"/>
    <w:rsid w:val="0081563B"/>
    <w:rsid w:val="0081625C"/>
    <w:rsid w:val="0081662E"/>
    <w:rsid w:val="00816943"/>
    <w:rsid w:val="00816E5D"/>
    <w:rsid w:val="00820237"/>
    <w:rsid w:val="00820607"/>
    <w:rsid w:val="00820615"/>
    <w:rsid w:val="008206AD"/>
    <w:rsid w:val="00822D29"/>
    <w:rsid w:val="00823553"/>
    <w:rsid w:val="00823B2A"/>
    <w:rsid w:val="00823BD1"/>
    <w:rsid w:val="00823BF2"/>
    <w:rsid w:val="00823CC7"/>
    <w:rsid w:val="00824288"/>
    <w:rsid w:val="008243D4"/>
    <w:rsid w:val="00824E95"/>
    <w:rsid w:val="00830167"/>
    <w:rsid w:val="00830DE7"/>
    <w:rsid w:val="00831983"/>
    <w:rsid w:val="00831A84"/>
    <w:rsid w:val="008326B0"/>
    <w:rsid w:val="00833E39"/>
    <w:rsid w:val="00834725"/>
    <w:rsid w:val="008349D8"/>
    <w:rsid w:val="00834D35"/>
    <w:rsid w:val="00835D72"/>
    <w:rsid w:val="00835ED8"/>
    <w:rsid w:val="0083628A"/>
    <w:rsid w:val="00836F66"/>
    <w:rsid w:val="00837902"/>
    <w:rsid w:val="00837F80"/>
    <w:rsid w:val="00840B29"/>
    <w:rsid w:val="0084125C"/>
    <w:rsid w:val="008419B4"/>
    <w:rsid w:val="0084242C"/>
    <w:rsid w:val="00845143"/>
    <w:rsid w:val="00845C3E"/>
    <w:rsid w:val="008466A3"/>
    <w:rsid w:val="00847541"/>
    <w:rsid w:val="00850D91"/>
    <w:rsid w:val="0085240D"/>
    <w:rsid w:val="00852F42"/>
    <w:rsid w:val="00852FE5"/>
    <w:rsid w:val="00853491"/>
    <w:rsid w:val="00853E23"/>
    <w:rsid w:val="00853ED2"/>
    <w:rsid w:val="008544BA"/>
    <w:rsid w:val="00855DAF"/>
    <w:rsid w:val="00855E23"/>
    <w:rsid w:val="00857738"/>
    <w:rsid w:val="0086096C"/>
    <w:rsid w:val="00862E35"/>
    <w:rsid w:val="00863410"/>
    <w:rsid w:val="00863A6E"/>
    <w:rsid w:val="00863EE8"/>
    <w:rsid w:val="0086495D"/>
    <w:rsid w:val="00865FB8"/>
    <w:rsid w:val="00866F9B"/>
    <w:rsid w:val="00870240"/>
    <w:rsid w:val="00870729"/>
    <w:rsid w:val="00870C67"/>
    <w:rsid w:val="0087238F"/>
    <w:rsid w:val="00872AB8"/>
    <w:rsid w:val="00873D49"/>
    <w:rsid w:val="00873D8C"/>
    <w:rsid w:val="00876A70"/>
    <w:rsid w:val="00877042"/>
    <w:rsid w:val="00882732"/>
    <w:rsid w:val="0088274B"/>
    <w:rsid w:val="008834AF"/>
    <w:rsid w:val="00883DEA"/>
    <w:rsid w:val="00884F17"/>
    <w:rsid w:val="00885B75"/>
    <w:rsid w:val="00886A61"/>
    <w:rsid w:val="0089009C"/>
    <w:rsid w:val="00891071"/>
    <w:rsid w:val="00891836"/>
    <w:rsid w:val="00892B0D"/>
    <w:rsid w:val="00893100"/>
    <w:rsid w:val="008935A0"/>
    <w:rsid w:val="008953A5"/>
    <w:rsid w:val="00895736"/>
    <w:rsid w:val="008957B2"/>
    <w:rsid w:val="0089761F"/>
    <w:rsid w:val="008A0123"/>
    <w:rsid w:val="008A04BC"/>
    <w:rsid w:val="008A1F47"/>
    <w:rsid w:val="008A26FF"/>
    <w:rsid w:val="008A3655"/>
    <w:rsid w:val="008A4420"/>
    <w:rsid w:val="008A4A0E"/>
    <w:rsid w:val="008A5598"/>
    <w:rsid w:val="008A59E6"/>
    <w:rsid w:val="008A6DED"/>
    <w:rsid w:val="008A754A"/>
    <w:rsid w:val="008A7660"/>
    <w:rsid w:val="008A7F18"/>
    <w:rsid w:val="008B03BB"/>
    <w:rsid w:val="008B0CF3"/>
    <w:rsid w:val="008B2A6E"/>
    <w:rsid w:val="008B2FB6"/>
    <w:rsid w:val="008B31C2"/>
    <w:rsid w:val="008B3866"/>
    <w:rsid w:val="008B3FD0"/>
    <w:rsid w:val="008B478D"/>
    <w:rsid w:val="008B4C90"/>
    <w:rsid w:val="008B59B9"/>
    <w:rsid w:val="008B7052"/>
    <w:rsid w:val="008C0340"/>
    <w:rsid w:val="008C1571"/>
    <w:rsid w:val="008C1F9D"/>
    <w:rsid w:val="008C317E"/>
    <w:rsid w:val="008C3338"/>
    <w:rsid w:val="008C3778"/>
    <w:rsid w:val="008C63B4"/>
    <w:rsid w:val="008C6E80"/>
    <w:rsid w:val="008C7965"/>
    <w:rsid w:val="008D0321"/>
    <w:rsid w:val="008D0C96"/>
    <w:rsid w:val="008D20C8"/>
    <w:rsid w:val="008D27EF"/>
    <w:rsid w:val="008D297B"/>
    <w:rsid w:val="008D3142"/>
    <w:rsid w:val="008D384B"/>
    <w:rsid w:val="008D500F"/>
    <w:rsid w:val="008D5D60"/>
    <w:rsid w:val="008D6226"/>
    <w:rsid w:val="008E1C92"/>
    <w:rsid w:val="008E421A"/>
    <w:rsid w:val="008E4614"/>
    <w:rsid w:val="008E63A4"/>
    <w:rsid w:val="008E644C"/>
    <w:rsid w:val="008E6C57"/>
    <w:rsid w:val="008F0CE2"/>
    <w:rsid w:val="008F1215"/>
    <w:rsid w:val="008F209F"/>
    <w:rsid w:val="008F2AAD"/>
    <w:rsid w:val="008F56BE"/>
    <w:rsid w:val="008F5AE1"/>
    <w:rsid w:val="008F5C09"/>
    <w:rsid w:val="008F72D1"/>
    <w:rsid w:val="009032E7"/>
    <w:rsid w:val="009052CD"/>
    <w:rsid w:val="00906775"/>
    <w:rsid w:val="00910326"/>
    <w:rsid w:val="00910E56"/>
    <w:rsid w:val="00912A2A"/>
    <w:rsid w:val="00913A8B"/>
    <w:rsid w:val="00914313"/>
    <w:rsid w:val="00915024"/>
    <w:rsid w:val="00915919"/>
    <w:rsid w:val="0091600E"/>
    <w:rsid w:val="009160C7"/>
    <w:rsid w:val="00917168"/>
    <w:rsid w:val="00917BBB"/>
    <w:rsid w:val="00922987"/>
    <w:rsid w:val="0092334C"/>
    <w:rsid w:val="0092536D"/>
    <w:rsid w:val="00926CCB"/>
    <w:rsid w:val="00926F00"/>
    <w:rsid w:val="00927153"/>
    <w:rsid w:val="00927B86"/>
    <w:rsid w:val="009323E9"/>
    <w:rsid w:val="009366E2"/>
    <w:rsid w:val="00936BD0"/>
    <w:rsid w:val="00936CEE"/>
    <w:rsid w:val="00940ECD"/>
    <w:rsid w:val="00941311"/>
    <w:rsid w:val="009433C8"/>
    <w:rsid w:val="0094364B"/>
    <w:rsid w:val="00943A7C"/>
    <w:rsid w:val="0094455B"/>
    <w:rsid w:val="00944F1F"/>
    <w:rsid w:val="009456BD"/>
    <w:rsid w:val="00946642"/>
    <w:rsid w:val="00946841"/>
    <w:rsid w:val="00946A96"/>
    <w:rsid w:val="00946FA2"/>
    <w:rsid w:val="00947ADD"/>
    <w:rsid w:val="00947D70"/>
    <w:rsid w:val="00951DBD"/>
    <w:rsid w:val="00951E9C"/>
    <w:rsid w:val="00953680"/>
    <w:rsid w:val="0095442F"/>
    <w:rsid w:val="00954F2A"/>
    <w:rsid w:val="00955796"/>
    <w:rsid w:val="0095698B"/>
    <w:rsid w:val="0095705E"/>
    <w:rsid w:val="00960BCD"/>
    <w:rsid w:val="00960C32"/>
    <w:rsid w:val="00961B4A"/>
    <w:rsid w:val="009621C0"/>
    <w:rsid w:val="00963380"/>
    <w:rsid w:val="00963903"/>
    <w:rsid w:val="009648A7"/>
    <w:rsid w:val="00964B0F"/>
    <w:rsid w:val="009672C8"/>
    <w:rsid w:val="00970A71"/>
    <w:rsid w:val="00970C25"/>
    <w:rsid w:val="00970D1E"/>
    <w:rsid w:val="009715CE"/>
    <w:rsid w:val="009722CB"/>
    <w:rsid w:val="00973158"/>
    <w:rsid w:val="0097394A"/>
    <w:rsid w:val="00973A01"/>
    <w:rsid w:val="00974F6A"/>
    <w:rsid w:val="009756B9"/>
    <w:rsid w:val="009779F5"/>
    <w:rsid w:val="00977C92"/>
    <w:rsid w:val="009827D7"/>
    <w:rsid w:val="00983413"/>
    <w:rsid w:val="00985C10"/>
    <w:rsid w:val="009903A1"/>
    <w:rsid w:val="00990E6E"/>
    <w:rsid w:val="00991989"/>
    <w:rsid w:val="00991B7F"/>
    <w:rsid w:val="0099538F"/>
    <w:rsid w:val="0099581A"/>
    <w:rsid w:val="0099644F"/>
    <w:rsid w:val="009969A2"/>
    <w:rsid w:val="00997711"/>
    <w:rsid w:val="009A2472"/>
    <w:rsid w:val="009A37A5"/>
    <w:rsid w:val="009A6D42"/>
    <w:rsid w:val="009A7092"/>
    <w:rsid w:val="009A78C0"/>
    <w:rsid w:val="009B0C2C"/>
    <w:rsid w:val="009B10CD"/>
    <w:rsid w:val="009B1569"/>
    <w:rsid w:val="009B1E4A"/>
    <w:rsid w:val="009B2B2E"/>
    <w:rsid w:val="009B35B1"/>
    <w:rsid w:val="009B4CAE"/>
    <w:rsid w:val="009B5C30"/>
    <w:rsid w:val="009B5D4E"/>
    <w:rsid w:val="009B6070"/>
    <w:rsid w:val="009B69AD"/>
    <w:rsid w:val="009C0F51"/>
    <w:rsid w:val="009C1571"/>
    <w:rsid w:val="009C177C"/>
    <w:rsid w:val="009C1B25"/>
    <w:rsid w:val="009C1C90"/>
    <w:rsid w:val="009C333F"/>
    <w:rsid w:val="009C3F6A"/>
    <w:rsid w:val="009C46CD"/>
    <w:rsid w:val="009C4C43"/>
    <w:rsid w:val="009C5FBB"/>
    <w:rsid w:val="009C60D1"/>
    <w:rsid w:val="009C60E3"/>
    <w:rsid w:val="009C6706"/>
    <w:rsid w:val="009C6AFD"/>
    <w:rsid w:val="009C72AE"/>
    <w:rsid w:val="009C7387"/>
    <w:rsid w:val="009D1181"/>
    <w:rsid w:val="009D277A"/>
    <w:rsid w:val="009D32B3"/>
    <w:rsid w:val="009D32C9"/>
    <w:rsid w:val="009D39B7"/>
    <w:rsid w:val="009D5466"/>
    <w:rsid w:val="009E0E55"/>
    <w:rsid w:val="009E224F"/>
    <w:rsid w:val="009E39EE"/>
    <w:rsid w:val="009E3B68"/>
    <w:rsid w:val="009E4E4D"/>
    <w:rsid w:val="009E62F3"/>
    <w:rsid w:val="009E6DB2"/>
    <w:rsid w:val="009E6DC3"/>
    <w:rsid w:val="009F05C5"/>
    <w:rsid w:val="009F13B5"/>
    <w:rsid w:val="009F14A8"/>
    <w:rsid w:val="009F19E1"/>
    <w:rsid w:val="009F4699"/>
    <w:rsid w:val="009F599C"/>
    <w:rsid w:val="009F6E3E"/>
    <w:rsid w:val="009F729C"/>
    <w:rsid w:val="009F7680"/>
    <w:rsid w:val="009F7D67"/>
    <w:rsid w:val="00A017E4"/>
    <w:rsid w:val="00A02BD4"/>
    <w:rsid w:val="00A03C33"/>
    <w:rsid w:val="00A051DE"/>
    <w:rsid w:val="00A0557C"/>
    <w:rsid w:val="00A06884"/>
    <w:rsid w:val="00A13407"/>
    <w:rsid w:val="00A1359A"/>
    <w:rsid w:val="00A139DF"/>
    <w:rsid w:val="00A14AEF"/>
    <w:rsid w:val="00A14C47"/>
    <w:rsid w:val="00A14F46"/>
    <w:rsid w:val="00A158D0"/>
    <w:rsid w:val="00A15AEC"/>
    <w:rsid w:val="00A165CF"/>
    <w:rsid w:val="00A16A50"/>
    <w:rsid w:val="00A16AF6"/>
    <w:rsid w:val="00A16ECE"/>
    <w:rsid w:val="00A17460"/>
    <w:rsid w:val="00A17A64"/>
    <w:rsid w:val="00A21B74"/>
    <w:rsid w:val="00A236C6"/>
    <w:rsid w:val="00A2383C"/>
    <w:rsid w:val="00A242C2"/>
    <w:rsid w:val="00A24340"/>
    <w:rsid w:val="00A247EB"/>
    <w:rsid w:val="00A24948"/>
    <w:rsid w:val="00A24FCD"/>
    <w:rsid w:val="00A25083"/>
    <w:rsid w:val="00A250BD"/>
    <w:rsid w:val="00A25857"/>
    <w:rsid w:val="00A25968"/>
    <w:rsid w:val="00A27CD2"/>
    <w:rsid w:val="00A30119"/>
    <w:rsid w:val="00A319F7"/>
    <w:rsid w:val="00A31CAC"/>
    <w:rsid w:val="00A333EF"/>
    <w:rsid w:val="00A34013"/>
    <w:rsid w:val="00A34C95"/>
    <w:rsid w:val="00A35F55"/>
    <w:rsid w:val="00A36D6E"/>
    <w:rsid w:val="00A37664"/>
    <w:rsid w:val="00A4289F"/>
    <w:rsid w:val="00A4297D"/>
    <w:rsid w:val="00A42B13"/>
    <w:rsid w:val="00A430DF"/>
    <w:rsid w:val="00A44A3F"/>
    <w:rsid w:val="00A44BC7"/>
    <w:rsid w:val="00A46366"/>
    <w:rsid w:val="00A513C0"/>
    <w:rsid w:val="00A51FF0"/>
    <w:rsid w:val="00A5276C"/>
    <w:rsid w:val="00A52823"/>
    <w:rsid w:val="00A52F00"/>
    <w:rsid w:val="00A53483"/>
    <w:rsid w:val="00A535BE"/>
    <w:rsid w:val="00A54213"/>
    <w:rsid w:val="00A54FB4"/>
    <w:rsid w:val="00A5563B"/>
    <w:rsid w:val="00A5565D"/>
    <w:rsid w:val="00A5603D"/>
    <w:rsid w:val="00A563F0"/>
    <w:rsid w:val="00A60000"/>
    <w:rsid w:val="00A6125D"/>
    <w:rsid w:val="00A618DA"/>
    <w:rsid w:val="00A61BF4"/>
    <w:rsid w:val="00A620D1"/>
    <w:rsid w:val="00A6231E"/>
    <w:rsid w:val="00A63B1E"/>
    <w:rsid w:val="00A64029"/>
    <w:rsid w:val="00A6452D"/>
    <w:rsid w:val="00A659AD"/>
    <w:rsid w:val="00A66B61"/>
    <w:rsid w:val="00A66E22"/>
    <w:rsid w:val="00A70406"/>
    <w:rsid w:val="00A70489"/>
    <w:rsid w:val="00A722EA"/>
    <w:rsid w:val="00A72691"/>
    <w:rsid w:val="00A72746"/>
    <w:rsid w:val="00A734B9"/>
    <w:rsid w:val="00A734F0"/>
    <w:rsid w:val="00A738F3"/>
    <w:rsid w:val="00A74629"/>
    <w:rsid w:val="00A76068"/>
    <w:rsid w:val="00A76E0A"/>
    <w:rsid w:val="00A76EF4"/>
    <w:rsid w:val="00A771C6"/>
    <w:rsid w:val="00A80DC5"/>
    <w:rsid w:val="00A83E90"/>
    <w:rsid w:val="00A85927"/>
    <w:rsid w:val="00A85ED2"/>
    <w:rsid w:val="00A867A4"/>
    <w:rsid w:val="00A86A93"/>
    <w:rsid w:val="00A87E2E"/>
    <w:rsid w:val="00A90A5F"/>
    <w:rsid w:val="00A91943"/>
    <w:rsid w:val="00A91C38"/>
    <w:rsid w:val="00A931B4"/>
    <w:rsid w:val="00A93EE2"/>
    <w:rsid w:val="00A941D1"/>
    <w:rsid w:val="00A94EB9"/>
    <w:rsid w:val="00A956E0"/>
    <w:rsid w:val="00A964D8"/>
    <w:rsid w:val="00A97F4A"/>
    <w:rsid w:val="00AA09B8"/>
    <w:rsid w:val="00AA0DC6"/>
    <w:rsid w:val="00AA0E39"/>
    <w:rsid w:val="00AA0EF9"/>
    <w:rsid w:val="00AA12DC"/>
    <w:rsid w:val="00AA17A7"/>
    <w:rsid w:val="00AA1D0A"/>
    <w:rsid w:val="00AA2FB9"/>
    <w:rsid w:val="00AA3C33"/>
    <w:rsid w:val="00AA5725"/>
    <w:rsid w:val="00AA681C"/>
    <w:rsid w:val="00AA7604"/>
    <w:rsid w:val="00AA7781"/>
    <w:rsid w:val="00AB0A3F"/>
    <w:rsid w:val="00AB3ECD"/>
    <w:rsid w:val="00AB5349"/>
    <w:rsid w:val="00AB6C7E"/>
    <w:rsid w:val="00AB6F4D"/>
    <w:rsid w:val="00AC0D5F"/>
    <w:rsid w:val="00AC16EB"/>
    <w:rsid w:val="00AC3B61"/>
    <w:rsid w:val="00AC3C9B"/>
    <w:rsid w:val="00AC451A"/>
    <w:rsid w:val="00AC4FFD"/>
    <w:rsid w:val="00AC52D5"/>
    <w:rsid w:val="00AC74AC"/>
    <w:rsid w:val="00AD0BC1"/>
    <w:rsid w:val="00AD189E"/>
    <w:rsid w:val="00AD1985"/>
    <w:rsid w:val="00AD1B92"/>
    <w:rsid w:val="00AD4893"/>
    <w:rsid w:val="00AD494E"/>
    <w:rsid w:val="00AD5B74"/>
    <w:rsid w:val="00AD62B9"/>
    <w:rsid w:val="00AD760A"/>
    <w:rsid w:val="00AE12D7"/>
    <w:rsid w:val="00AE2E78"/>
    <w:rsid w:val="00AE377F"/>
    <w:rsid w:val="00AE4C82"/>
    <w:rsid w:val="00AE5F79"/>
    <w:rsid w:val="00AF1559"/>
    <w:rsid w:val="00AF2466"/>
    <w:rsid w:val="00AF266E"/>
    <w:rsid w:val="00AF33C8"/>
    <w:rsid w:val="00AF4277"/>
    <w:rsid w:val="00AF73D6"/>
    <w:rsid w:val="00AF7782"/>
    <w:rsid w:val="00B00457"/>
    <w:rsid w:val="00B0093D"/>
    <w:rsid w:val="00B01733"/>
    <w:rsid w:val="00B01D8B"/>
    <w:rsid w:val="00B02000"/>
    <w:rsid w:val="00B023C4"/>
    <w:rsid w:val="00B03D1F"/>
    <w:rsid w:val="00B0400D"/>
    <w:rsid w:val="00B04624"/>
    <w:rsid w:val="00B0734D"/>
    <w:rsid w:val="00B13E17"/>
    <w:rsid w:val="00B15A45"/>
    <w:rsid w:val="00B15A8B"/>
    <w:rsid w:val="00B16221"/>
    <w:rsid w:val="00B175C7"/>
    <w:rsid w:val="00B20109"/>
    <w:rsid w:val="00B203EE"/>
    <w:rsid w:val="00B20AF6"/>
    <w:rsid w:val="00B20E46"/>
    <w:rsid w:val="00B21041"/>
    <w:rsid w:val="00B214D8"/>
    <w:rsid w:val="00B2160F"/>
    <w:rsid w:val="00B227EA"/>
    <w:rsid w:val="00B22F45"/>
    <w:rsid w:val="00B239B0"/>
    <w:rsid w:val="00B2470B"/>
    <w:rsid w:val="00B252C5"/>
    <w:rsid w:val="00B2576A"/>
    <w:rsid w:val="00B25FB4"/>
    <w:rsid w:val="00B27069"/>
    <w:rsid w:val="00B30600"/>
    <w:rsid w:val="00B30F93"/>
    <w:rsid w:val="00B32E0C"/>
    <w:rsid w:val="00B334F7"/>
    <w:rsid w:val="00B34588"/>
    <w:rsid w:val="00B35E5D"/>
    <w:rsid w:val="00B35F0F"/>
    <w:rsid w:val="00B35F76"/>
    <w:rsid w:val="00B41E78"/>
    <w:rsid w:val="00B42521"/>
    <w:rsid w:val="00B42E4E"/>
    <w:rsid w:val="00B43CA6"/>
    <w:rsid w:val="00B44175"/>
    <w:rsid w:val="00B448DD"/>
    <w:rsid w:val="00B45678"/>
    <w:rsid w:val="00B46B69"/>
    <w:rsid w:val="00B47566"/>
    <w:rsid w:val="00B51504"/>
    <w:rsid w:val="00B51A32"/>
    <w:rsid w:val="00B52166"/>
    <w:rsid w:val="00B530E7"/>
    <w:rsid w:val="00B53BB1"/>
    <w:rsid w:val="00B54651"/>
    <w:rsid w:val="00B5615C"/>
    <w:rsid w:val="00B56A59"/>
    <w:rsid w:val="00B56B24"/>
    <w:rsid w:val="00B572D7"/>
    <w:rsid w:val="00B57FE7"/>
    <w:rsid w:val="00B60DE5"/>
    <w:rsid w:val="00B6156A"/>
    <w:rsid w:val="00B62815"/>
    <w:rsid w:val="00B63580"/>
    <w:rsid w:val="00B63B31"/>
    <w:rsid w:val="00B70873"/>
    <w:rsid w:val="00B727CB"/>
    <w:rsid w:val="00B73811"/>
    <w:rsid w:val="00B73B98"/>
    <w:rsid w:val="00B751A8"/>
    <w:rsid w:val="00B7546D"/>
    <w:rsid w:val="00B76512"/>
    <w:rsid w:val="00B766DC"/>
    <w:rsid w:val="00B77156"/>
    <w:rsid w:val="00B7723D"/>
    <w:rsid w:val="00B77DDA"/>
    <w:rsid w:val="00B819A9"/>
    <w:rsid w:val="00B8249A"/>
    <w:rsid w:val="00B829D3"/>
    <w:rsid w:val="00B83801"/>
    <w:rsid w:val="00B83D60"/>
    <w:rsid w:val="00B85213"/>
    <w:rsid w:val="00B85241"/>
    <w:rsid w:val="00B85294"/>
    <w:rsid w:val="00B86958"/>
    <w:rsid w:val="00B86E49"/>
    <w:rsid w:val="00B87031"/>
    <w:rsid w:val="00B90548"/>
    <w:rsid w:val="00B90C27"/>
    <w:rsid w:val="00B9263F"/>
    <w:rsid w:val="00B9295B"/>
    <w:rsid w:val="00B92F63"/>
    <w:rsid w:val="00B938A5"/>
    <w:rsid w:val="00B946FE"/>
    <w:rsid w:val="00B952B1"/>
    <w:rsid w:val="00B963BA"/>
    <w:rsid w:val="00B9759A"/>
    <w:rsid w:val="00B978AA"/>
    <w:rsid w:val="00B978B1"/>
    <w:rsid w:val="00BA019E"/>
    <w:rsid w:val="00BA025B"/>
    <w:rsid w:val="00BA0B85"/>
    <w:rsid w:val="00BA0EDF"/>
    <w:rsid w:val="00BA168F"/>
    <w:rsid w:val="00BA1B63"/>
    <w:rsid w:val="00BA3042"/>
    <w:rsid w:val="00BA347C"/>
    <w:rsid w:val="00BA39A0"/>
    <w:rsid w:val="00BA3B9B"/>
    <w:rsid w:val="00BA52B1"/>
    <w:rsid w:val="00BA57C8"/>
    <w:rsid w:val="00BA5A20"/>
    <w:rsid w:val="00BA6550"/>
    <w:rsid w:val="00BA6A63"/>
    <w:rsid w:val="00BA7EC5"/>
    <w:rsid w:val="00BB02D9"/>
    <w:rsid w:val="00BB04E7"/>
    <w:rsid w:val="00BB0BAA"/>
    <w:rsid w:val="00BB0BC8"/>
    <w:rsid w:val="00BB15A8"/>
    <w:rsid w:val="00BB18ED"/>
    <w:rsid w:val="00BB517C"/>
    <w:rsid w:val="00BB5B89"/>
    <w:rsid w:val="00BB6A0E"/>
    <w:rsid w:val="00BB7060"/>
    <w:rsid w:val="00BB7CCB"/>
    <w:rsid w:val="00BB7D9A"/>
    <w:rsid w:val="00BB7F0B"/>
    <w:rsid w:val="00BC0E11"/>
    <w:rsid w:val="00BC1208"/>
    <w:rsid w:val="00BC2364"/>
    <w:rsid w:val="00BC243F"/>
    <w:rsid w:val="00BC2582"/>
    <w:rsid w:val="00BC2CE7"/>
    <w:rsid w:val="00BC3107"/>
    <w:rsid w:val="00BC34BD"/>
    <w:rsid w:val="00BC521B"/>
    <w:rsid w:val="00BC56CF"/>
    <w:rsid w:val="00BC675F"/>
    <w:rsid w:val="00BD07D4"/>
    <w:rsid w:val="00BD0E43"/>
    <w:rsid w:val="00BD1BAE"/>
    <w:rsid w:val="00BD3089"/>
    <w:rsid w:val="00BD46F1"/>
    <w:rsid w:val="00BD4712"/>
    <w:rsid w:val="00BD4B6C"/>
    <w:rsid w:val="00BD54C4"/>
    <w:rsid w:val="00BD643A"/>
    <w:rsid w:val="00BD6500"/>
    <w:rsid w:val="00BD6633"/>
    <w:rsid w:val="00BD773A"/>
    <w:rsid w:val="00BD7E55"/>
    <w:rsid w:val="00BE043F"/>
    <w:rsid w:val="00BE05A5"/>
    <w:rsid w:val="00BE3671"/>
    <w:rsid w:val="00BE402D"/>
    <w:rsid w:val="00BE47CC"/>
    <w:rsid w:val="00BE4E7D"/>
    <w:rsid w:val="00BE5BC5"/>
    <w:rsid w:val="00BE694A"/>
    <w:rsid w:val="00BE6A89"/>
    <w:rsid w:val="00BF28BC"/>
    <w:rsid w:val="00BF2E03"/>
    <w:rsid w:val="00BF3536"/>
    <w:rsid w:val="00BF3625"/>
    <w:rsid w:val="00BF3A97"/>
    <w:rsid w:val="00BF6142"/>
    <w:rsid w:val="00BF6467"/>
    <w:rsid w:val="00BF6796"/>
    <w:rsid w:val="00C00517"/>
    <w:rsid w:val="00C00D75"/>
    <w:rsid w:val="00C0101B"/>
    <w:rsid w:val="00C01EB8"/>
    <w:rsid w:val="00C0279F"/>
    <w:rsid w:val="00C03801"/>
    <w:rsid w:val="00C05A84"/>
    <w:rsid w:val="00C06E67"/>
    <w:rsid w:val="00C071A2"/>
    <w:rsid w:val="00C07B2F"/>
    <w:rsid w:val="00C10176"/>
    <w:rsid w:val="00C11A2A"/>
    <w:rsid w:val="00C11DED"/>
    <w:rsid w:val="00C122FD"/>
    <w:rsid w:val="00C13C82"/>
    <w:rsid w:val="00C14200"/>
    <w:rsid w:val="00C1487F"/>
    <w:rsid w:val="00C16756"/>
    <w:rsid w:val="00C17A00"/>
    <w:rsid w:val="00C206E5"/>
    <w:rsid w:val="00C209CE"/>
    <w:rsid w:val="00C2452F"/>
    <w:rsid w:val="00C2561B"/>
    <w:rsid w:val="00C26AD6"/>
    <w:rsid w:val="00C26C64"/>
    <w:rsid w:val="00C27C96"/>
    <w:rsid w:val="00C32C63"/>
    <w:rsid w:val="00C35307"/>
    <w:rsid w:val="00C35A32"/>
    <w:rsid w:val="00C3735E"/>
    <w:rsid w:val="00C3749D"/>
    <w:rsid w:val="00C41BEB"/>
    <w:rsid w:val="00C434A9"/>
    <w:rsid w:val="00C43F60"/>
    <w:rsid w:val="00C44F17"/>
    <w:rsid w:val="00C46482"/>
    <w:rsid w:val="00C537AF"/>
    <w:rsid w:val="00C53CD4"/>
    <w:rsid w:val="00C54384"/>
    <w:rsid w:val="00C546CC"/>
    <w:rsid w:val="00C552B0"/>
    <w:rsid w:val="00C553D5"/>
    <w:rsid w:val="00C55894"/>
    <w:rsid w:val="00C568BF"/>
    <w:rsid w:val="00C6163A"/>
    <w:rsid w:val="00C61645"/>
    <w:rsid w:val="00C619BD"/>
    <w:rsid w:val="00C6230E"/>
    <w:rsid w:val="00C62771"/>
    <w:rsid w:val="00C62F76"/>
    <w:rsid w:val="00C630EB"/>
    <w:rsid w:val="00C63111"/>
    <w:rsid w:val="00C636FD"/>
    <w:rsid w:val="00C6456B"/>
    <w:rsid w:val="00C645E8"/>
    <w:rsid w:val="00C66244"/>
    <w:rsid w:val="00C662EF"/>
    <w:rsid w:val="00C703A1"/>
    <w:rsid w:val="00C70D2C"/>
    <w:rsid w:val="00C72D8C"/>
    <w:rsid w:val="00C73EC4"/>
    <w:rsid w:val="00C74466"/>
    <w:rsid w:val="00C753E1"/>
    <w:rsid w:val="00C756EF"/>
    <w:rsid w:val="00C75C00"/>
    <w:rsid w:val="00C775F4"/>
    <w:rsid w:val="00C80BD1"/>
    <w:rsid w:val="00C82A49"/>
    <w:rsid w:val="00C82E14"/>
    <w:rsid w:val="00C8301D"/>
    <w:rsid w:val="00C83069"/>
    <w:rsid w:val="00C83A47"/>
    <w:rsid w:val="00C846A1"/>
    <w:rsid w:val="00C85793"/>
    <w:rsid w:val="00C857F1"/>
    <w:rsid w:val="00C860D8"/>
    <w:rsid w:val="00C863C2"/>
    <w:rsid w:val="00C90068"/>
    <w:rsid w:val="00C93029"/>
    <w:rsid w:val="00C94A5D"/>
    <w:rsid w:val="00C96508"/>
    <w:rsid w:val="00C97C25"/>
    <w:rsid w:val="00CA1287"/>
    <w:rsid w:val="00CA147C"/>
    <w:rsid w:val="00CA2D2A"/>
    <w:rsid w:val="00CA2F3A"/>
    <w:rsid w:val="00CA3142"/>
    <w:rsid w:val="00CA3E44"/>
    <w:rsid w:val="00CA4423"/>
    <w:rsid w:val="00CA62AB"/>
    <w:rsid w:val="00CA65E5"/>
    <w:rsid w:val="00CA6AB9"/>
    <w:rsid w:val="00CA6D7E"/>
    <w:rsid w:val="00CA73AF"/>
    <w:rsid w:val="00CA755D"/>
    <w:rsid w:val="00CA7EA6"/>
    <w:rsid w:val="00CB0D8A"/>
    <w:rsid w:val="00CB2DBC"/>
    <w:rsid w:val="00CB3FE8"/>
    <w:rsid w:val="00CB5676"/>
    <w:rsid w:val="00CB5DD8"/>
    <w:rsid w:val="00CB5E15"/>
    <w:rsid w:val="00CC1A34"/>
    <w:rsid w:val="00CC20C9"/>
    <w:rsid w:val="00CC215C"/>
    <w:rsid w:val="00CC5A38"/>
    <w:rsid w:val="00CC5D17"/>
    <w:rsid w:val="00CC7038"/>
    <w:rsid w:val="00CC7319"/>
    <w:rsid w:val="00CC790D"/>
    <w:rsid w:val="00CD00DB"/>
    <w:rsid w:val="00CD1F8B"/>
    <w:rsid w:val="00CD2D5D"/>
    <w:rsid w:val="00CD3393"/>
    <w:rsid w:val="00CD3BB5"/>
    <w:rsid w:val="00CD5D78"/>
    <w:rsid w:val="00CE05BC"/>
    <w:rsid w:val="00CE18E5"/>
    <w:rsid w:val="00CE5D7A"/>
    <w:rsid w:val="00CF0707"/>
    <w:rsid w:val="00CF194C"/>
    <w:rsid w:val="00CF20CD"/>
    <w:rsid w:val="00CF33FF"/>
    <w:rsid w:val="00CF3BAE"/>
    <w:rsid w:val="00CF4AB5"/>
    <w:rsid w:val="00CF5B29"/>
    <w:rsid w:val="00CF6ADE"/>
    <w:rsid w:val="00D021B5"/>
    <w:rsid w:val="00D02620"/>
    <w:rsid w:val="00D0280C"/>
    <w:rsid w:val="00D048EE"/>
    <w:rsid w:val="00D0657B"/>
    <w:rsid w:val="00D07077"/>
    <w:rsid w:val="00D07CBA"/>
    <w:rsid w:val="00D11E8B"/>
    <w:rsid w:val="00D11EC0"/>
    <w:rsid w:val="00D1385D"/>
    <w:rsid w:val="00D14036"/>
    <w:rsid w:val="00D1433E"/>
    <w:rsid w:val="00D14481"/>
    <w:rsid w:val="00D14D0D"/>
    <w:rsid w:val="00D14E2C"/>
    <w:rsid w:val="00D15329"/>
    <w:rsid w:val="00D166E0"/>
    <w:rsid w:val="00D16E39"/>
    <w:rsid w:val="00D17AD4"/>
    <w:rsid w:val="00D17C9A"/>
    <w:rsid w:val="00D20DB6"/>
    <w:rsid w:val="00D21A29"/>
    <w:rsid w:val="00D22582"/>
    <w:rsid w:val="00D2268E"/>
    <w:rsid w:val="00D2441A"/>
    <w:rsid w:val="00D249D8"/>
    <w:rsid w:val="00D267EC"/>
    <w:rsid w:val="00D269ED"/>
    <w:rsid w:val="00D317C0"/>
    <w:rsid w:val="00D33479"/>
    <w:rsid w:val="00D33680"/>
    <w:rsid w:val="00D351FB"/>
    <w:rsid w:val="00D35BD9"/>
    <w:rsid w:val="00D41F18"/>
    <w:rsid w:val="00D420EB"/>
    <w:rsid w:val="00D420F7"/>
    <w:rsid w:val="00D430A5"/>
    <w:rsid w:val="00D43285"/>
    <w:rsid w:val="00D44EDA"/>
    <w:rsid w:val="00D44F38"/>
    <w:rsid w:val="00D45016"/>
    <w:rsid w:val="00D45198"/>
    <w:rsid w:val="00D4602E"/>
    <w:rsid w:val="00D47A4E"/>
    <w:rsid w:val="00D505D4"/>
    <w:rsid w:val="00D54B29"/>
    <w:rsid w:val="00D553BA"/>
    <w:rsid w:val="00D56403"/>
    <w:rsid w:val="00D57846"/>
    <w:rsid w:val="00D61734"/>
    <w:rsid w:val="00D63EE6"/>
    <w:rsid w:val="00D63EF3"/>
    <w:rsid w:val="00D6443F"/>
    <w:rsid w:val="00D64451"/>
    <w:rsid w:val="00D64DBC"/>
    <w:rsid w:val="00D6648D"/>
    <w:rsid w:val="00D66AF4"/>
    <w:rsid w:val="00D66FDD"/>
    <w:rsid w:val="00D67692"/>
    <w:rsid w:val="00D70BD7"/>
    <w:rsid w:val="00D70E1D"/>
    <w:rsid w:val="00D710C6"/>
    <w:rsid w:val="00D71BE0"/>
    <w:rsid w:val="00D7210B"/>
    <w:rsid w:val="00D73423"/>
    <w:rsid w:val="00D74638"/>
    <w:rsid w:val="00D7496F"/>
    <w:rsid w:val="00D75F6A"/>
    <w:rsid w:val="00D765CA"/>
    <w:rsid w:val="00D76E6C"/>
    <w:rsid w:val="00D772F8"/>
    <w:rsid w:val="00D80042"/>
    <w:rsid w:val="00D80AB7"/>
    <w:rsid w:val="00D82B00"/>
    <w:rsid w:val="00D830E0"/>
    <w:rsid w:val="00D83A41"/>
    <w:rsid w:val="00D83BD3"/>
    <w:rsid w:val="00D83D7F"/>
    <w:rsid w:val="00D84655"/>
    <w:rsid w:val="00D85371"/>
    <w:rsid w:val="00D86888"/>
    <w:rsid w:val="00D87D7F"/>
    <w:rsid w:val="00D9447E"/>
    <w:rsid w:val="00D94B2D"/>
    <w:rsid w:val="00D953F8"/>
    <w:rsid w:val="00D96729"/>
    <w:rsid w:val="00D968BF"/>
    <w:rsid w:val="00D968C4"/>
    <w:rsid w:val="00D97821"/>
    <w:rsid w:val="00DA1061"/>
    <w:rsid w:val="00DA1568"/>
    <w:rsid w:val="00DA2872"/>
    <w:rsid w:val="00DA4455"/>
    <w:rsid w:val="00DA4BC6"/>
    <w:rsid w:val="00DA75A6"/>
    <w:rsid w:val="00DB017D"/>
    <w:rsid w:val="00DB1D43"/>
    <w:rsid w:val="00DB272F"/>
    <w:rsid w:val="00DB3A00"/>
    <w:rsid w:val="00DB4E19"/>
    <w:rsid w:val="00DB5A14"/>
    <w:rsid w:val="00DB605F"/>
    <w:rsid w:val="00DC071C"/>
    <w:rsid w:val="00DC0CEF"/>
    <w:rsid w:val="00DC0D28"/>
    <w:rsid w:val="00DC16C6"/>
    <w:rsid w:val="00DC18E2"/>
    <w:rsid w:val="00DC2E8E"/>
    <w:rsid w:val="00DC360A"/>
    <w:rsid w:val="00DC360D"/>
    <w:rsid w:val="00DC37E8"/>
    <w:rsid w:val="00DC6CB8"/>
    <w:rsid w:val="00DC7B92"/>
    <w:rsid w:val="00DD241E"/>
    <w:rsid w:val="00DD24CD"/>
    <w:rsid w:val="00DD29EF"/>
    <w:rsid w:val="00DD348C"/>
    <w:rsid w:val="00DD50C6"/>
    <w:rsid w:val="00DD5178"/>
    <w:rsid w:val="00DD5CF1"/>
    <w:rsid w:val="00DD76D1"/>
    <w:rsid w:val="00DD7BB7"/>
    <w:rsid w:val="00DE0154"/>
    <w:rsid w:val="00DE1115"/>
    <w:rsid w:val="00DE1327"/>
    <w:rsid w:val="00DE17A5"/>
    <w:rsid w:val="00DE1F18"/>
    <w:rsid w:val="00DE2ADD"/>
    <w:rsid w:val="00DE2F87"/>
    <w:rsid w:val="00DE379D"/>
    <w:rsid w:val="00DE629D"/>
    <w:rsid w:val="00DE6B4D"/>
    <w:rsid w:val="00DF0038"/>
    <w:rsid w:val="00DF1A93"/>
    <w:rsid w:val="00DF238B"/>
    <w:rsid w:val="00DF2769"/>
    <w:rsid w:val="00DF2B55"/>
    <w:rsid w:val="00DF3040"/>
    <w:rsid w:val="00DF3107"/>
    <w:rsid w:val="00DF3767"/>
    <w:rsid w:val="00DF38FC"/>
    <w:rsid w:val="00DF5587"/>
    <w:rsid w:val="00DF57D5"/>
    <w:rsid w:val="00DF5D8F"/>
    <w:rsid w:val="00DF6706"/>
    <w:rsid w:val="00E01CB9"/>
    <w:rsid w:val="00E026C4"/>
    <w:rsid w:val="00E02AB0"/>
    <w:rsid w:val="00E02D5F"/>
    <w:rsid w:val="00E03CB1"/>
    <w:rsid w:val="00E03FE2"/>
    <w:rsid w:val="00E040C4"/>
    <w:rsid w:val="00E0477B"/>
    <w:rsid w:val="00E04DDE"/>
    <w:rsid w:val="00E05218"/>
    <w:rsid w:val="00E05B4C"/>
    <w:rsid w:val="00E07409"/>
    <w:rsid w:val="00E07D81"/>
    <w:rsid w:val="00E114D2"/>
    <w:rsid w:val="00E125C4"/>
    <w:rsid w:val="00E1306D"/>
    <w:rsid w:val="00E14BE3"/>
    <w:rsid w:val="00E1559E"/>
    <w:rsid w:val="00E167A9"/>
    <w:rsid w:val="00E17498"/>
    <w:rsid w:val="00E17CEB"/>
    <w:rsid w:val="00E203EE"/>
    <w:rsid w:val="00E2046E"/>
    <w:rsid w:val="00E210A4"/>
    <w:rsid w:val="00E21E9C"/>
    <w:rsid w:val="00E25887"/>
    <w:rsid w:val="00E267B3"/>
    <w:rsid w:val="00E27503"/>
    <w:rsid w:val="00E30780"/>
    <w:rsid w:val="00E30D10"/>
    <w:rsid w:val="00E31898"/>
    <w:rsid w:val="00E326F6"/>
    <w:rsid w:val="00E32BB0"/>
    <w:rsid w:val="00E33728"/>
    <w:rsid w:val="00E33E6E"/>
    <w:rsid w:val="00E35915"/>
    <w:rsid w:val="00E3617B"/>
    <w:rsid w:val="00E376D2"/>
    <w:rsid w:val="00E37A0B"/>
    <w:rsid w:val="00E37FF3"/>
    <w:rsid w:val="00E408EC"/>
    <w:rsid w:val="00E40E3D"/>
    <w:rsid w:val="00E41068"/>
    <w:rsid w:val="00E41BB3"/>
    <w:rsid w:val="00E42013"/>
    <w:rsid w:val="00E42458"/>
    <w:rsid w:val="00E4420F"/>
    <w:rsid w:val="00E444E1"/>
    <w:rsid w:val="00E46959"/>
    <w:rsid w:val="00E46E76"/>
    <w:rsid w:val="00E503AB"/>
    <w:rsid w:val="00E50E8E"/>
    <w:rsid w:val="00E5274D"/>
    <w:rsid w:val="00E52F2B"/>
    <w:rsid w:val="00E53B55"/>
    <w:rsid w:val="00E55376"/>
    <w:rsid w:val="00E55E7C"/>
    <w:rsid w:val="00E562FE"/>
    <w:rsid w:val="00E616B9"/>
    <w:rsid w:val="00E637A6"/>
    <w:rsid w:val="00E644C3"/>
    <w:rsid w:val="00E65952"/>
    <w:rsid w:val="00E67117"/>
    <w:rsid w:val="00E715E8"/>
    <w:rsid w:val="00E717D0"/>
    <w:rsid w:val="00E71E3E"/>
    <w:rsid w:val="00E71E6B"/>
    <w:rsid w:val="00E72424"/>
    <w:rsid w:val="00E72C69"/>
    <w:rsid w:val="00E750EB"/>
    <w:rsid w:val="00E75DC1"/>
    <w:rsid w:val="00E75F9E"/>
    <w:rsid w:val="00E762B3"/>
    <w:rsid w:val="00E77934"/>
    <w:rsid w:val="00E77EBA"/>
    <w:rsid w:val="00E849BB"/>
    <w:rsid w:val="00E85016"/>
    <w:rsid w:val="00E852D6"/>
    <w:rsid w:val="00E85C9D"/>
    <w:rsid w:val="00E87977"/>
    <w:rsid w:val="00E902CA"/>
    <w:rsid w:val="00E910A9"/>
    <w:rsid w:val="00E9371E"/>
    <w:rsid w:val="00E93C84"/>
    <w:rsid w:val="00E94463"/>
    <w:rsid w:val="00E9519D"/>
    <w:rsid w:val="00E95DB7"/>
    <w:rsid w:val="00E96055"/>
    <w:rsid w:val="00E964F5"/>
    <w:rsid w:val="00E9716F"/>
    <w:rsid w:val="00E97630"/>
    <w:rsid w:val="00EA16E8"/>
    <w:rsid w:val="00EA2F48"/>
    <w:rsid w:val="00EA3415"/>
    <w:rsid w:val="00EA35C5"/>
    <w:rsid w:val="00EA39B6"/>
    <w:rsid w:val="00EA47D4"/>
    <w:rsid w:val="00EA4883"/>
    <w:rsid w:val="00EA4BC0"/>
    <w:rsid w:val="00EA4C79"/>
    <w:rsid w:val="00EA7C0E"/>
    <w:rsid w:val="00EB0FF5"/>
    <w:rsid w:val="00EB1104"/>
    <w:rsid w:val="00EB1562"/>
    <w:rsid w:val="00EB16BC"/>
    <w:rsid w:val="00EB3204"/>
    <w:rsid w:val="00EB38AD"/>
    <w:rsid w:val="00EB5684"/>
    <w:rsid w:val="00EB784E"/>
    <w:rsid w:val="00EC012F"/>
    <w:rsid w:val="00EC022E"/>
    <w:rsid w:val="00EC12D3"/>
    <w:rsid w:val="00EC2803"/>
    <w:rsid w:val="00EC2885"/>
    <w:rsid w:val="00EC3169"/>
    <w:rsid w:val="00EC5103"/>
    <w:rsid w:val="00EC56BC"/>
    <w:rsid w:val="00EC6441"/>
    <w:rsid w:val="00EC6788"/>
    <w:rsid w:val="00EC6C22"/>
    <w:rsid w:val="00EC7BD2"/>
    <w:rsid w:val="00ED1DD5"/>
    <w:rsid w:val="00ED22D3"/>
    <w:rsid w:val="00ED2667"/>
    <w:rsid w:val="00ED33A6"/>
    <w:rsid w:val="00ED4945"/>
    <w:rsid w:val="00ED4BE5"/>
    <w:rsid w:val="00ED4D5D"/>
    <w:rsid w:val="00ED51F9"/>
    <w:rsid w:val="00ED5BCE"/>
    <w:rsid w:val="00ED67EF"/>
    <w:rsid w:val="00ED6BB5"/>
    <w:rsid w:val="00ED7098"/>
    <w:rsid w:val="00ED7305"/>
    <w:rsid w:val="00ED7819"/>
    <w:rsid w:val="00EE1C98"/>
    <w:rsid w:val="00EE1EA7"/>
    <w:rsid w:val="00EE21A6"/>
    <w:rsid w:val="00EE36FB"/>
    <w:rsid w:val="00EE4531"/>
    <w:rsid w:val="00EE6158"/>
    <w:rsid w:val="00EE746A"/>
    <w:rsid w:val="00EE79EA"/>
    <w:rsid w:val="00EF144D"/>
    <w:rsid w:val="00EF17BC"/>
    <w:rsid w:val="00EF3754"/>
    <w:rsid w:val="00EF4CAD"/>
    <w:rsid w:val="00EF6536"/>
    <w:rsid w:val="00EF6750"/>
    <w:rsid w:val="00EF77FA"/>
    <w:rsid w:val="00F0015B"/>
    <w:rsid w:val="00F0026B"/>
    <w:rsid w:val="00F00841"/>
    <w:rsid w:val="00F00D52"/>
    <w:rsid w:val="00F00FE6"/>
    <w:rsid w:val="00F01061"/>
    <w:rsid w:val="00F0238E"/>
    <w:rsid w:val="00F027B0"/>
    <w:rsid w:val="00F04073"/>
    <w:rsid w:val="00F04C8E"/>
    <w:rsid w:val="00F065FD"/>
    <w:rsid w:val="00F06FB7"/>
    <w:rsid w:val="00F1056F"/>
    <w:rsid w:val="00F1102C"/>
    <w:rsid w:val="00F117E7"/>
    <w:rsid w:val="00F11D39"/>
    <w:rsid w:val="00F12AD6"/>
    <w:rsid w:val="00F13ED5"/>
    <w:rsid w:val="00F151EB"/>
    <w:rsid w:val="00F16C25"/>
    <w:rsid w:val="00F16C55"/>
    <w:rsid w:val="00F16F54"/>
    <w:rsid w:val="00F17058"/>
    <w:rsid w:val="00F17C5D"/>
    <w:rsid w:val="00F17D60"/>
    <w:rsid w:val="00F20C49"/>
    <w:rsid w:val="00F22D31"/>
    <w:rsid w:val="00F23E9A"/>
    <w:rsid w:val="00F2541E"/>
    <w:rsid w:val="00F302C3"/>
    <w:rsid w:val="00F304DE"/>
    <w:rsid w:val="00F30706"/>
    <w:rsid w:val="00F30783"/>
    <w:rsid w:val="00F312C4"/>
    <w:rsid w:val="00F31587"/>
    <w:rsid w:val="00F321FD"/>
    <w:rsid w:val="00F32D8E"/>
    <w:rsid w:val="00F33610"/>
    <w:rsid w:val="00F33C95"/>
    <w:rsid w:val="00F343C8"/>
    <w:rsid w:val="00F345B3"/>
    <w:rsid w:val="00F34719"/>
    <w:rsid w:val="00F34F7A"/>
    <w:rsid w:val="00F3565C"/>
    <w:rsid w:val="00F3597A"/>
    <w:rsid w:val="00F36CAC"/>
    <w:rsid w:val="00F36DC1"/>
    <w:rsid w:val="00F376AA"/>
    <w:rsid w:val="00F405B1"/>
    <w:rsid w:val="00F42578"/>
    <w:rsid w:val="00F426E4"/>
    <w:rsid w:val="00F42B7A"/>
    <w:rsid w:val="00F431EA"/>
    <w:rsid w:val="00F44F21"/>
    <w:rsid w:val="00F5008C"/>
    <w:rsid w:val="00F500CE"/>
    <w:rsid w:val="00F506DC"/>
    <w:rsid w:val="00F507A0"/>
    <w:rsid w:val="00F51E22"/>
    <w:rsid w:val="00F5244E"/>
    <w:rsid w:val="00F52AAD"/>
    <w:rsid w:val="00F53886"/>
    <w:rsid w:val="00F53A9F"/>
    <w:rsid w:val="00F53C88"/>
    <w:rsid w:val="00F552AE"/>
    <w:rsid w:val="00F55BC8"/>
    <w:rsid w:val="00F55F8C"/>
    <w:rsid w:val="00F56238"/>
    <w:rsid w:val="00F56245"/>
    <w:rsid w:val="00F57418"/>
    <w:rsid w:val="00F57DDE"/>
    <w:rsid w:val="00F57E87"/>
    <w:rsid w:val="00F606E6"/>
    <w:rsid w:val="00F60C76"/>
    <w:rsid w:val="00F62960"/>
    <w:rsid w:val="00F629D1"/>
    <w:rsid w:val="00F62E48"/>
    <w:rsid w:val="00F64DCF"/>
    <w:rsid w:val="00F662C0"/>
    <w:rsid w:val="00F67429"/>
    <w:rsid w:val="00F67899"/>
    <w:rsid w:val="00F67E89"/>
    <w:rsid w:val="00F70DCD"/>
    <w:rsid w:val="00F7102F"/>
    <w:rsid w:val="00F71E7F"/>
    <w:rsid w:val="00F73296"/>
    <w:rsid w:val="00F733A2"/>
    <w:rsid w:val="00F7369A"/>
    <w:rsid w:val="00F73F51"/>
    <w:rsid w:val="00F74198"/>
    <w:rsid w:val="00F7424D"/>
    <w:rsid w:val="00F7450F"/>
    <w:rsid w:val="00F74746"/>
    <w:rsid w:val="00F76C6A"/>
    <w:rsid w:val="00F8064A"/>
    <w:rsid w:val="00F8123E"/>
    <w:rsid w:val="00F81599"/>
    <w:rsid w:val="00F82321"/>
    <w:rsid w:val="00F8482D"/>
    <w:rsid w:val="00F84EF8"/>
    <w:rsid w:val="00F859F4"/>
    <w:rsid w:val="00F85A21"/>
    <w:rsid w:val="00F8661D"/>
    <w:rsid w:val="00F8733E"/>
    <w:rsid w:val="00F873AA"/>
    <w:rsid w:val="00F87CE2"/>
    <w:rsid w:val="00F901AE"/>
    <w:rsid w:val="00F90680"/>
    <w:rsid w:val="00F90899"/>
    <w:rsid w:val="00F90DA9"/>
    <w:rsid w:val="00F91F9D"/>
    <w:rsid w:val="00F9328F"/>
    <w:rsid w:val="00F95B90"/>
    <w:rsid w:val="00F964A7"/>
    <w:rsid w:val="00F96576"/>
    <w:rsid w:val="00F9739A"/>
    <w:rsid w:val="00F97D47"/>
    <w:rsid w:val="00FA034B"/>
    <w:rsid w:val="00FA0636"/>
    <w:rsid w:val="00FA0AD9"/>
    <w:rsid w:val="00FA15C1"/>
    <w:rsid w:val="00FA2221"/>
    <w:rsid w:val="00FA24BF"/>
    <w:rsid w:val="00FA397F"/>
    <w:rsid w:val="00FA401C"/>
    <w:rsid w:val="00FA499D"/>
    <w:rsid w:val="00FA4A23"/>
    <w:rsid w:val="00FA67D8"/>
    <w:rsid w:val="00FA712F"/>
    <w:rsid w:val="00FA7B58"/>
    <w:rsid w:val="00FB026F"/>
    <w:rsid w:val="00FB031F"/>
    <w:rsid w:val="00FB0959"/>
    <w:rsid w:val="00FB20FA"/>
    <w:rsid w:val="00FB2535"/>
    <w:rsid w:val="00FB565C"/>
    <w:rsid w:val="00FB63C3"/>
    <w:rsid w:val="00FB7FF1"/>
    <w:rsid w:val="00FC0312"/>
    <w:rsid w:val="00FC056E"/>
    <w:rsid w:val="00FC0C1B"/>
    <w:rsid w:val="00FC3D2A"/>
    <w:rsid w:val="00FC3E6C"/>
    <w:rsid w:val="00FC4EB8"/>
    <w:rsid w:val="00FC5182"/>
    <w:rsid w:val="00FC5208"/>
    <w:rsid w:val="00FC5655"/>
    <w:rsid w:val="00FC74DE"/>
    <w:rsid w:val="00FC7A83"/>
    <w:rsid w:val="00FD073B"/>
    <w:rsid w:val="00FD08D5"/>
    <w:rsid w:val="00FD0AD0"/>
    <w:rsid w:val="00FD1F3C"/>
    <w:rsid w:val="00FD2A2B"/>
    <w:rsid w:val="00FD3727"/>
    <w:rsid w:val="00FD3C96"/>
    <w:rsid w:val="00FD4B19"/>
    <w:rsid w:val="00FD4BC8"/>
    <w:rsid w:val="00FD5085"/>
    <w:rsid w:val="00FD5BF7"/>
    <w:rsid w:val="00FD5D31"/>
    <w:rsid w:val="00FD630E"/>
    <w:rsid w:val="00FD672C"/>
    <w:rsid w:val="00FD7B66"/>
    <w:rsid w:val="00FE045C"/>
    <w:rsid w:val="00FE0588"/>
    <w:rsid w:val="00FE11B5"/>
    <w:rsid w:val="00FE25EA"/>
    <w:rsid w:val="00FE2F41"/>
    <w:rsid w:val="00FE3E4C"/>
    <w:rsid w:val="00FE4A4D"/>
    <w:rsid w:val="00FE4E1F"/>
    <w:rsid w:val="00FE51CF"/>
    <w:rsid w:val="00FE52BA"/>
    <w:rsid w:val="00FE599C"/>
    <w:rsid w:val="00FE5FB8"/>
    <w:rsid w:val="00FE6216"/>
    <w:rsid w:val="00FE6F15"/>
    <w:rsid w:val="00FE76F1"/>
    <w:rsid w:val="00FF0173"/>
    <w:rsid w:val="00FF061A"/>
    <w:rsid w:val="00FF0BEE"/>
    <w:rsid w:val="00FF2058"/>
    <w:rsid w:val="00FF2B07"/>
    <w:rsid w:val="00FF3163"/>
    <w:rsid w:val="00FF3306"/>
    <w:rsid w:val="00FF488E"/>
    <w:rsid w:val="00FF51D3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4D"/>
  </w:style>
  <w:style w:type="paragraph" w:styleId="a5">
    <w:name w:val="footer"/>
    <w:basedOn w:val="a"/>
    <w:link w:val="a6"/>
    <w:uiPriority w:val="99"/>
    <w:unhideWhenUsed/>
    <w:rsid w:val="00F7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4D"/>
  </w:style>
  <w:style w:type="paragraph" w:styleId="a7">
    <w:name w:val="Balloon Text"/>
    <w:basedOn w:val="a"/>
    <w:link w:val="a8"/>
    <w:uiPriority w:val="99"/>
    <w:semiHidden/>
    <w:unhideWhenUsed/>
    <w:rsid w:val="006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4D"/>
  </w:style>
  <w:style w:type="paragraph" w:styleId="a5">
    <w:name w:val="footer"/>
    <w:basedOn w:val="a"/>
    <w:link w:val="a6"/>
    <w:uiPriority w:val="99"/>
    <w:unhideWhenUsed/>
    <w:rsid w:val="00F7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4D"/>
  </w:style>
  <w:style w:type="paragraph" w:styleId="a7">
    <w:name w:val="Balloon Text"/>
    <w:basedOn w:val="a"/>
    <w:link w:val="a8"/>
    <w:uiPriority w:val="99"/>
    <w:semiHidden/>
    <w:unhideWhenUsed/>
    <w:rsid w:val="006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Чернокнижникова-</dc:creator>
  <cp:lastModifiedBy>Чернокнижникова-</cp:lastModifiedBy>
  <cp:revision>7</cp:revision>
  <cp:lastPrinted>2015-10-27T06:37:00Z</cp:lastPrinted>
  <dcterms:created xsi:type="dcterms:W3CDTF">2015-10-26T11:43:00Z</dcterms:created>
  <dcterms:modified xsi:type="dcterms:W3CDTF">2015-10-27T06:38:00Z</dcterms:modified>
</cp:coreProperties>
</file>