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DE" w:rsidRPr="005948DE" w:rsidRDefault="005948DE" w:rsidP="005948DE">
      <w:pPr>
        <w:spacing w:after="32" w:line="240" w:lineRule="auto"/>
        <w:jc w:val="both"/>
        <w:textAlignment w:val="center"/>
        <w:rPr>
          <w:rFonts w:ascii="Verdana" w:eastAsia="Times New Roman" w:hAnsi="Verdana" w:cs="Times New Roman"/>
          <w:color w:val="000066"/>
          <w:sz w:val="32"/>
          <w:szCs w:val="32"/>
          <w:lang w:eastAsia="ru-RU"/>
        </w:rPr>
      </w:pPr>
      <w:r w:rsidRPr="005948DE">
        <w:rPr>
          <w:rFonts w:ascii="Verdana" w:eastAsia="Times New Roman" w:hAnsi="Verdana" w:cs="Times New Roman"/>
          <w:b/>
          <w:bCs/>
          <w:color w:val="000066"/>
          <w:sz w:val="32"/>
          <w:szCs w:val="32"/>
          <w:lang w:eastAsia="ru-RU"/>
        </w:rPr>
        <w:t>Вариант № 1</w:t>
      </w:r>
    </w:p>
    <w:p w:rsidR="005948DE" w:rsidRPr="005948DE" w:rsidRDefault="005948DE" w:rsidP="005948DE">
      <w:pPr>
        <w:spacing w:after="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 Задание 1 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Найдите зна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ние выражения: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68400" cy="172720"/>
            <wp:effectExtent l="19050" t="0" r="0" b="0"/>
            <wp:docPr id="1" name="Рисунок 1" descr="https://oge.sdamgia.ru/formula/1e/1ef3a5320a3c1a699ab9dce7aa817d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1e/1ef3a5320a3c1a699ab9dce7aa817d26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Решение.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Для упро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вычислений, вы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сем общий мно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 за скобки: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820160" cy="182880"/>
            <wp:effectExtent l="19050" t="0" r="8890" b="0"/>
            <wp:docPr id="2" name="Рисунок 2" descr="https://oge.sdamgia.ru/formula/51/51618685ceb16c2528e84cb00a8187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51/51618685ceb16c2528e84cb00a818707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1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pacing w:val="32"/>
          <w:sz w:val="18"/>
          <w:szCs w:val="18"/>
          <w:lang w:eastAsia="ru-RU"/>
        </w:rPr>
        <w:t>Ответ: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49,8.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pacing w:val="32"/>
          <w:sz w:val="18"/>
          <w:szCs w:val="18"/>
          <w:lang w:eastAsia="ru-RU"/>
        </w:rPr>
        <w:t>Ответ: 49,8</w:t>
      </w:r>
    </w:p>
    <w:p w:rsidR="005948DE" w:rsidRPr="005948DE" w:rsidRDefault="005948DE" w:rsidP="005948DE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316277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49,8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МИОО: Ди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работа по ма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01.10.2013 ва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МА90107.</w:t>
      </w:r>
    </w:p>
    <w:p w:rsidR="005948DE" w:rsidRPr="005948DE" w:rsidRDefault="005948DE" w:rsidP="005948DE">
      <w:pPr>
        <w:spacing w:after="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2. Задание 2 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В таб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при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раз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ры штра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фов за пре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мак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раз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решённой ско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за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с по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щью средств ав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фик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ции, уста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на тер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 Рос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с 1 сен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тяб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ря 2013 года.</w:t>
      </w:r>
    </w:p>
    <w:p w:rsidR="005948DE" w:rsidRPr="005948DE" w:rsidRDefault="005948DE" w:rsidP="005948DE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1"/>
        <w:gridCol w:w="788"/>
        <w:gridCol w:w="788"/>
        <w:gridCol w:w="788"/>
        <w:gridCol w:w="1103"/>
      </w:tblGrid>
      <w:tr w:rsidR="005948DE" w:rsidRPr="005948DE" w:rsidTr="005948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948DE" w:rsidRPr="005948DE" w:rsidRDefault="005948DE" w:rsidP="005948D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8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Превышение скорости, </w:t>
            </w:r>
            <w:proofErr w:type="gramStart"/>
            <w:r w:rsidRPr="005948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км</w:t>
            </w:r>
            <w:proofErr w:type="gramEnd"/>
            <w:r w:rsidRPr="005948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948DE" w:rsidRPr="005948DE" w:rsidRDefault="005948DE" w:rsidP="005948D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21—40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948DE" w:rsidRPr="005948DE" w:rsidRDefault="005948DE" w:rsidP="005948D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41—60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948DE" w:rsidRPr="005948DE" w:rsidRDefault="005948DE" w:rsidP="005948D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61—80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948DE" w:rsidRPr="005948DE" w:rsidRDefault="005948DE" w:rsidP="005948D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и более</w:t>
            </w:r>
          </w:p>
        </w:tc>
      </w:tr>
      <w:tr w:rsidR="005948DE" w:rsidRPr="005948DE" w:rsidTr="005948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948DE" w:rsidRPr="005948DE" w:rsidRDefault="005948DE" w:rsidP="005948D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8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Размер штрафа,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948DE" w:rsidRPr="005948DE" w:rsidRDefault="005948DE" w:rsidP="005948D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948DE" w:rsidRPr="005948DE" w:rsidRDefault="005948DE" w:rsidP="005948D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948DE" w:rsidRPr="005948DE" w:rsidRDefault="005948DE" w:rsidP="005948D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948DE" w:rsidRPr="005948DE" w:rsidRDefault="005948DE" w:rsidP="005948D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</w:tr>
    </w:tbl>
    <w:p w:rsidR="005948DE" w:rsidRPr="005948DE" w:rsidRDefault="005948DE" w:rsidP="00594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Какой штраф дол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за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вла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лец ав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за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ско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ко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ла 111 км/ч на участ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до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с мак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раз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решённой ско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80 км/ч?</w:t>
      </w:r>
    </w:p>
    <w:p w:rsidR="005948DE" w:rsidRPr="005948DE" w:rsidRDefault="005948DE" w:rsidP="00594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1) 500 рублей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2) 1000 рублей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3) 2000 рублей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4) 5000 рублей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Решение.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Найдём пре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ско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автомобиля: 111 − 80 = 31 км/ч. Из таб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цы находим, что та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пре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ско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со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от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вет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ству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штраф в раз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 500 рублей.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Правильный ответ ука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 под но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ром 1.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pacing w:val="32"/>
          <w:sz w:val="18"/>
          <w:szCs w:val="18"/>
          <w:lang w:eastAsia="ru-RU"/>
        </w:rPr>
        <w:t>Ответ: 1</w:t>
      </w:r>
    </w:p>
    <w:p w:rsidR="005948DE" w:rsidRPr="005948DE" w:rsidRDefault="005948DE" w:rsidP="005948DE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316665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</w:t>
      </w:r>
    </w:p>
    <w:p w:rsidR="005948DE" w:rsidRPr="005948DE" w:rsidRDefault="005948DE" w:rsidP="005948DE">
      <w:pPr>
        <w:spacing w:after="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3. Задание 3 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proofErr w:type="gramStart"/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</w:t>
      </w:r>
      <w:proofErr w:type="gramEnd"/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 xml:space="preserve"> пря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от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 числа </w:t>
      </w:r>
      <w:r w:rsidRPr="005948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5948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. Какое из сле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утвер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но?</w:t>
      </w:r>
    </w:p>
    <w:p w:rsidR="005948DE" w:rsidRPr="005948DE" w:rsidRDefault="005948DE" w:rsidP="00594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5948DE" w:rsidRPr="005948DE" w:rsidRDefault="005948DE" w:rsidP="00594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18560" cy="548640"/>
            <wp:effectExtent l="19050" t="0" r="0" b="0"/>
            <wp:docPr id="3" name="Рисунок 3" descr="https://oge.sdamgia.ru/get_file?id=419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get_file?id=4190&amp;png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80720" cy="162560"/>
            <wp:effectExtent l="19050" t="0" r="5080" b="0"/>
            <wp:docPr id="4" name="Рисунок 4" descr="https://oge.sdamgia.ru/formula/97/97c22c6b2a7f68bd9085a4a76965dda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97/97c22c6b2a7f68bd9085a4a76965dda2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80160" cy="152400"/>
            <wp:effectExtent l="19050" t="0" r="0" b="0"/>
            <wp:docPr id="5" name="Рисунок 5" descr="https://oge.sdamgia.ru/formula/1b/1bd054228741e842ce93de75518ac39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1b/1bd054228741e842ce93de75518ac39b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58800" cy="233680"/>
            <wp:effectExtent l="19050" t="0" r="0" b="0"/>
            <wp:docPr id="6" name="Рисунок 6" descr="https://oge.sdamgia.ru/formula/96/96927255040dbf3a0fe9bb74ef45c16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96/96927255040dbf3a0fe9bb74ef45c16d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8480" cy="152400"/>
            <wp:effectExtent l="19050" t="0" r="0" b="0"/>
            <wp:docPr id="7" name="Рисунок 7" descr="https://oge.sdamgia.ru/formula/ca/ca2d0008fa15d850f0a0c084676396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ca/ca2d0008fa15d850f0a0c08467639661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Решение.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Заметим, что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005840" cy="162560"/>
            <wp:effectExtent l="19050" t="0" r="3810" b="0"/>
            <wp:docPr id="8" name="Рисунок 8" descr="https://oge.sdamgia.ru/formula/80/80198c4d94122e1e4123fbd18c2a3f4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80/80198c4d94122e1e4123fbd18c2a3f49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863600" cy="162560"/>
            <wp:effectExtent l="19050" t="0" r="0" b="0"/>
            <wp:docPr id="9" name="Рисунок 9" descr="https://oge.sdamgia.ru/formula/a5/a5a030e75badcca8833492c3d32084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formula/a5/a5a030e75badcca8833492c3d32084bc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и про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рим все ва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ты ответа: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1)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290320" cy="162560"/>
            <wp:effectExtent l="19050" t="0" r="5080" b="0"/>
            <wp:docPr id="10" name="Рисунок 10" descr="https://oge.sdamgia.ru/formula/c3/c35f26162a511faf5fd84fd91f2b4a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c3/c35f26162a511faf5fd84fd91f2b4a8e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зна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чит,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80720" cy="162560"/>
            <wp:effectExtent l="19050" t="0" r="5080" b="0"/>
            <wp:docPr id="11" name="Рисунок 11" descr="https://oge.sdamgia.ru/formula/97/97c22c6b2a7f68bd9085a4a76965dda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formula/97/97c22c6b2a7f68bd9085a4a76965dda2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верно.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2)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550160" cy="152400"/>
            <wp:effectExtent l="19050" t="0" r="2540" b="0"/>
            <wp:docPr id="12" name="Рисунок 12" descr="https://oge.sdamgia.ru/formula/84/849fa972006e504b7c110b3e252983f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ge.sdamgia.ru/formula/84/849fa972006e504b7c110b3e252983f2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верно.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3)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558800" cy="233680"/>
            <wp:effectExtent l="19050" t="0" r="0" b="0"/>
            <wp:docPr id="13" name="Рисунок 13" descr="https://oge.sdamgia.ru/formula/ce/ce8df823885e5f49770d4ca01b10fae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ge.sdamgia.ru/formula/ce/ce8df823885e5f49770d4ca01b10fae4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верно, по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сколь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ку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67360" cy="233680"/>
            <wp:effectExtent l="19050" t="0" r="8890" b="0"/>
            <wp:docPr id="14" name="Рисунок 14" descr="https://oge.sdamgia.ru/formula/50/50f1bbe5fb59b5cf3fd7361a5c7baa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ge.sdamgia.ru/formula/50/50f1bbe5fb59b5cf3fd7361a5c7baa3f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, 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36880" cy="162560"/>
            <wp:effectExtent l="19050" t="0" r="1270" b="0"/>
            <wp:docPr id="15" name="Рисунок 15" descr="https://oge.sdamgia.ru/formula/b4/b48467683e9266e0ef6132c1869e41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ge.sdamgia.ru/formula/b4/b48467683e9266e0ef6132c1869e4105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4)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219200" cy="152400"/>
            <wp:effectExtent l="19050" t="0" r="0" b="0"/>
            <wp:docPr id="16" name="Рисунок 16" descr="https://oge.sdamgia.ru/formula/be/be57c090163de29ddee0fc9db5c146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ge.sdamgia.ru/formula/be/be57c090163de29ddee0fc9db5c14608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неверно.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Неверным яв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утвер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жде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4.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Примечание.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Нетрудно заметить, что спра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вед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во неравенство: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066800" cy="233680"/>
            <wp:effectExtent l="19050" t="0" r="0" b="0"/>
            <wp:docPr id="17" name="Рисунок 17" descr="https://oge.sdamgia.ru/formula/99/994381de02dbfa1990cfad77c7f98c5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ge.sdamgia.ru/formula/99/994381de02dbfa1990cfad77c7f98c5e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pacing w:val="32"/>
          <w:sz w:val="18"/>
          <w:szCs w:val="18"/>
          <w:lang w:eastAsia="ru-RU"/>
        </w:rPr>
        <w:t>Ответ: 4</w:t>
      </w:r>
    </w:p>
    <w:p w:rsidR="005948DE" w:rsidRPr="005948DE" w:rsidRDefault="005948DE" w:rsidP="005948DE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314800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заданий ФИПИ</w:t>
      </w:r>
    </w:p>
    <w:p w:rsidR="005948DE" w:rsidRPr="005948DE" w:rsidRDefault="005948DE" w:rsidP="005948DE">
      <w:pPr>
        <w:spacing w:after="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4. Задание 4 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Срав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те числа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43280" cy="233680"/>
            <wp:effectExtent l="19050" t="0" r="0" b="0"/>
            <wp:docPr id="18" name="Рисунок 18" descr="https://oge.sdamgia.ru/formula/94/94b95e24d1b7909b5a59c123a7dcf1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ge.sdamgia.ru/formula/94/94b95e24d1b7909b5a59c123a7dcf14b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и 12.</w:t>
      </w:r>
    </w:p>
    <w:p w:rsidR="005948DE" w:rsidRPr="005948DE" w:rsidRDefault="005948DE" w:rsidP="00594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5948DE" w:rsidRPr="005948DE" w:rsidRDefault="005948DE" w:rsidP="00594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49680" cy="233680"/>
            <wp:effectExtent l="19050" t="0" r="7620" b="0"/>
            <wp:docPr id="19" name="Рисунок 19" descr="https://oge.sdamgia.ru/formula/2b/2b6178cbb9981bc3b8376b5cf6d987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ge.sdamgia.ru/formula/2b/2b6178cbb9981bc3b8376b5cf6d98729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49680" cy="233680"/>
            <wp:effectExtent l="19050" t="0" r="7620" b="0"/>
            <wp:docPr id="20" name="Рисунок 20" descr="https://oge.sdamgia.ru/formula/eb/eb418f875641ae334035a2bf57c1f65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ge.sdamgia.ru/formula/eb/eb418f875641ae334035a2bf57c1f652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49680" cy="233680"/>
            <wp:effectExtent l="19050" t="0" r="7620" b="0"/>
            <wp:docPr id="21" name="Рисунок 21" descr="https://oge.sdamgia.ru/formula/23/2377d6ae16fda1d49102885e5d2809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ge.sdamgia.ru/formula/23/2377d6ae16fda1d49102885e5d2809d8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Решение.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 силу це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поч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 неравенств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7650480" cy="396240"/>
            <wp:effectExtent l="19050" t="0" r="7620" b="0"/>
            <wp:docPr id="22" name="Рисунок 22" descr="https://oge.sdamgia.ru/formula/75/752536da7133a4fb0fabd67e330c145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ge.sdamgia.ru/formula/75/752536da7133a4fb0fabd67e330c1456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48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первое число мень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 второго.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Правильный ответ ука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 под но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ром 1.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pacing w:val="32"/>
          <w:sz w:val="18"/>
          <w:szCs w:val="18"/>
          <w:lang w:eastAsia="ru-RU"/>
        </w:rPr>
        <w:t>Ответ: 1</w:t>
      </w:r>
    </w:p>
    <w:p w:rsidR="005948DE" w:rsidRPr="005948DE" w:rsidRDefault="005948DE" w:rsidP="005948DE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314448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заданий ФИПИ</w:t>
      </w:r>
    </w:p>
    <w:p w:rsidR="005948DE" w:rsidRPr="005948DE" w:rsidRDefault="005948DE" w:rsidP="005948DE">
      <w:pPr>
        <w:spacing w:after="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5. Задание 5 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38400" cy="1625600"/>
            <wp:effectExtent l="19050" t="0" r="0" b="0"/>
            <wp:docPr id="23" name="Рисунок 23" descr="https://oge.sdamgia.ru/get_file?id=223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ge.sdamgia.ru/get_file?id=2230&amp;png=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изображен гра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изменения силы тока при под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клю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цепи, со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реостат, к ис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тока. По вер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оси от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ся сила тока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1280" cy="142240"/>
            <wp:effectExtent l="19050" t="0" r="0" b="0"/>
            <wp:docPr id="24" name="Рисунок 24" descr="https://oge.sdamgia.ru/formula/dd/dd7536794b63bf90eccfd37f9b147d7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oge.sdamgia.ru/formula/dd/dd7536794b63bf90eccfd37f9b147d7f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 xml:space="preserve">(в A), по горизонтальной — время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0800" cy="91440"/>
            <wp:effectExtent l="19050" t="0" r="6350" b="0"/>
            <wp:docPr id="25" name="Рисунок 25" descr="https://oge.sdamgia.ru/formula/e3/e358efa489f58062f10dd7316b6564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ge.sdamgia.ru/formula/e3/e358efa489f58062f10dd7316b65649e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 xml:space="preserve"> сек). По ри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определите силу тока через 6 се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кунд с мо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подключения дан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цепи.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Решение.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 гра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 видно, что через 6 се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кунд сила тока до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стиг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ла значения в 4 ампера.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Ответ: 4.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pacing w:val="32"/>
          <w:sz w:val="18"/>
          <w:szCs w:val="18"/>
          <w:lang w:eastAsia="ru-RU"/>
        </w:rPr>
        <w:t>Ответ: 4</w:t>
      </w:r>
    </w:p>
    <w:p w:rsidR="005948DE" w:rsidRPr="005948DE" w:rsidRDefault="005948DE" w:rsidP="005948DE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311322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9 класс. Математика. Краевая диагностическая работа. Краснодар (вар. 1)</w:t>
      </w:r>
    </w:p>
    <w:p w:rsidR="005948DE" w:rsidRPr="005948DE" w:rsidRDefault="005948DE" w:rsidP="005948DE">
      <w:pPr>
        <w:spacing w:after="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6. Задание 6 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Решите урав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ние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6480" cy="355600"/>
            <wp:effectExtent l="19050" t="0" r="1270" b="0"/>
            <wp:docPr id="26" name="Рисунок 26" descr="https://oge.sdamgia.ru/formula/1e/1e6c0280d346fc2858e9cd5553e81e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oge.sdamgia.ru/formula/1e/1e6c0280d346fc2858e9cd5553e81ed9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Решение.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Последовательно получаем: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810000" cy="406400"/>
            <wp:effectExtent l="19050" t="0" r="0" b="0"/>
            <wp:docPr id="27" name="Рисунок 27" descr="https://oge.sdamgia.ru/formula/a9/a9514fca7dcdbb9ab18508304ba489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oge.sdamgia.ru/formula/a9/a9514fca7dcdbb9ab18508304ba48971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pacing w:val="32"/>
          <w:sz w:val="18"/>
          <w:szCs w:val="18"/>
          <w:lang w:eastAsia="ru-RU"/>
        </w:rPr>
        <w:t>Ответ: -6</w:t>
      </w:r>
    </w:p>
    <w:p w:rsidR="005948DE" w:rsidRPr="005948DE" w:rsidRDefault="005948DE" w:rsidP="005948DE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338610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-6</w:t>
      </w:r>
    </w:p>
    <w:p w:rsidR="005948DE" w:rsidRPr="005948DE" w:rsidRDefault="005948DE" w:rsidP="005948DE">
      <w:pPr>
        <w:spacing w:after="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7. Задание 7 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Ав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 про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ехал 17 ки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за 15 минут. Сколь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он про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едет за 18 минут, если будет ехать с той же ско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стью?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Решение.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Скорость ав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би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ля составляет: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934720" cy="406400"/>
            <wp:effectExtent l="19050" t="0" r="0" b="0"/>
            <wp:docPr id="28" name="Рисунок 28" descr="https://oge.sdamgia.ru/formula/32/3221b6f5a1328bbe50bdd65b312ee0f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oge.sdamgia.ru/formula/32/3221b6f5a1328bbe50bdd65b312ee0fe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Значит, за 18 минут он про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едет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011680" cy="396240"/>
            <wp:effectExtent l="19050" t="0" r="7620" b="0"/>
            <wp:docPr id="29" name="Рисунок 29" descr="https://oge.sdamgia.ru/formula/de/de1d0a64f4d6ac554b6f21313228617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oge.sdamgia.ru/formula/de/de1d0a64f4d6ac554b6f213132286174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pacing w:val="32"/>
          <w:sz w:val="18"/>
          <w:szCs w:val="18"/>
          <w:lang w:eastAsia="ru-RU"/>
        </w:rPr>
        <w:t>Ответ: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20,4.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pacing w:val="32"/>
          <w:sz w:val="18"/>
          <w:szCs w:val="18"/>
          <w:lang w:eastAsia="ru-RU"/>
        </w:rPr>
        <w:t>Ответ: 20,4</w:t>
      </w:r>
    </w:p>
    <w:p w:rsidR="005948DE" w:rsidRPr="005948DE" w:rsidRDefault="005948DE" w:rsidP="005948DE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317933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20,4</w:t>
      </w:r>
    </w:p>
    <w:p w:rsidR="005948DE" w:rsidRPr="005948DE" w:rsidRDefault="005948DE" w:rsidP="005948DE">
      <w:pPr>
        <w:spacing w:after="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8. Задание 8 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02000" cy="1869440"/>
            <wp:effectExtent l="19050" t="0" r="0" b="0"/>
            <wp:docPr id="30" name="Рисунок 30" descr="https://oge.sdamgia.ru/docs/DE0E276E497AB3784C3FC4CC20248DC0/questions/G.MA.2014.18.11.11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oge.sdamgia.ru/docs/DE0E276E497AB3784C3FC4CC20248DC0/questions/G.MA.2014.18.11.11/innerimg0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В доме рас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ные, двух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ные, трёхком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и четырёхком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квар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ры. Дан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о ко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 квар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 пред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на кру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диа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ме.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Какие из утверждений относительно квартир в этом доме неверны, если всего в доме 180 квартир?</w:t>
      </w:r>
    </w:p>
    <w:p w:rsidR="005948DE" w:rsidRPr="005948DE" w:rsidRDefault="005948DE" w:rsidP="00594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1) Боль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квар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 двух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ные.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2) Од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квар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 менее чет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3) Чет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верть всех квар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тир — </w:t>
      </w:r>
      <w:proofErr w:type="gramStart"/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трёхком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</w:t>
      </w:r>
      <w:proofErr w:type="gramEnd"/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4) Од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ных, двух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и трёхком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квар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 всего более 165.</w:t>
      </w:r>
    </w:p>
    <w:p w:rsidR="005948DE" w:rsidRPr="005948DE" w:rsidRDefault="005948DE" w:rsidP="00594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В ответе запишите номера выбранных утверждений.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Решение.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Проанализируем каж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дое утверждение, ис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поль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зуя данные, пред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став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лен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ные на диаграмме. 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1) Сектор, со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от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вет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ству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щий двух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ком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нат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ным квартирам, за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более по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круга, по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более по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квартир двухкомнатные. Пер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вое утвер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жде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верно.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2) Сектор, со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от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вет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ству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щий од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ком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нат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ным квартирам, за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менее чет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вер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 круга, по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менее чет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вер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 квартир однокомнатные. Вто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рое утвер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жде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верно.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3) Сектор, со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от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вет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ству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щий трёхкомнатным квартирам, за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менее чет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вер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 круга, по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менее чет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вер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 квартир однокомнатные. Тре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тье утвер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жде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неверно.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4) Сектор, со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от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вет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ству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щий однокомнатным, двух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ком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нат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ным и трёхкомнатным квартирам, за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ет ровно 330 градусов, то есть всего однокомнатных, двухкомнатных и трёхкомнатных квартир: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198880" cy="406400"/>
            <wp:effectExtent l="19050" t="0" r="1270" b="0"/>
            <wp:docPr id="31" name="Рисунок 31" descr="https://oge.sdamgia.ru/formula/ae/ae91fb564e49cf240aaeb6df428ac0c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oge.sdamgia.ru/formula/ae/ae91fb564e49cf240aaeb6df428ac0cb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Четвёртое утвер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жде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неверно.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pacing w:val="32"/>
          <w:sz w:val="18"/>
          <w:szCs w:val="18"/>
          <w:lang w:eastAsia="ru-RU"/>
        </w:rPr>
        <w:t>Ответ: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34.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pacing w:val="32"/>
          <w:sz w:val="18"/>
          <w:szCs w:val="18"/>
          <w:lang w:eastAsia="ru-RU"/>
        </w:rPr>
        <w:t>Ответ: 34</w:t>
      </w:r>
    </w:p>
    <w:p w:rsidR="005948DE" w:rsidRPr="005948DE" w:rsidRDefault="005948DE" w:rsidP="005948DE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325319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34</w:t>
      </w:r>
    </w:p>
    <w:p w:rsidR="005948DE" w:rsidRPr="005948DE" w:rsidRDefault="005948DE" w:rsidP="005948DE">
      <w:pPr>
        <w:spacing w:after="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9. Задание 9 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при бро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иг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ку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ка (пра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кости) вы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 не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число очков.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Решение.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При бро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нии ку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би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рав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воз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мож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шесть раз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лич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исходов. Со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бы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тию "выпадет нечётное число очков" удо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вле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тво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ря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ют три случая: когда на ку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би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вы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1, 3 или 5 очков. По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ве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ят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того, что на ку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би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вы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дет нечётное число очков равна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29920" cy="406400"/>
            <wp:effectExtent l="19050" t="0" r="0" b="0"/>
            <wp:docPr id="32" name="Рисунок 32" descr="https://oge.sdamgia.ru/formula/0d/0db3343197571ed331c8b90387e6ad2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oge.sdamgia.ru/formula/0d/0db3343197571ed331c8b90387e6ad23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pacing w:val="32"/>
          <w:sz w:val="18"/>
          <w:szCs w:val="18"/>
          <w:lang w:eastAsia="ru-RU"/>
        </w:rPr>
        <w:t>Ответ: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0,5.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pacing w:val="32"/>
          <w:sz w:val="18"/>
          <w:szCs w:val="18"/>
          <w:lang w:eastAsia="ru-RU"/>
        </w:rPr>
        <w:t>Ответ: 0,5</w:t>
      </w:r>
    </w:p>
    <w:p w:rsidR="005948DE" w:rsidRPr="005948DE" w:rsidRDefault="005948DE" w:rsidP="005948DE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325453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0,5</w:t>
      </w:r>
    </w:p>
    <w:p w:rsidR="005948DE" w:rsidRPr="005948DE" w:rsidRDefault="005948DE" w:rsidP="005948DE">
      <w:pPr>
        <w:spacing w:after="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10. Задание 10 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 xml:space="preserve">На рисунках изображены графики функций вида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51840" cy="172720"/>
            <wp:effectExtent l="19050" t="0" r="0" b="0"/>
            <wp:docPr id="33" name="Рисунок 33" descr="https://oge.sdamgia.ru/formula/10/10afe20a154e668773a425e2b93af4c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oge.sdamgia.ru/formula/10/10afe20a154e668773a425e2b93af4cc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 xml:space="preserve">. Установите соответствие между знаками коэффициентов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1280" cy="152400"/>
            <wp:effectExtent l="19050" t="0" r="0" b="0"/>
            <wp:docPr id="34" name="Рисунок 34" descr="https://oge.sdamgia.ru/formula/8c/8ce4b16b22b58894aa86c421e8759df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oge.sdamgia.ru/formula/8c/8ce4b16b22b58894aa86c421e8759df3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1280" cy="152400"/>
            <wp:effectExtent l="19050" t="0" r="0" b="0"/>
            <wp:docPr id="35" name="Рисунок 35" descr="https://oge.sdamgia.ru/formula/92/92eb5ffee6ae2fec3ad71c77753157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oge.sdamgia.ru/formula/92/92eb5ffee6ae2fec3ad71c777531578f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 xml:space="preserve"> графиками функций.</w:t>
      </w:r>
    </w:p>
    <w:p w:rsidR="005948DE" w:rsidRPr="005948DE" w:rsidRDefault="005948DE" w:rsidP="00594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КОЭФФИЦИЕНТЫ</w:t>
      </w:r>
    </w:p>
    <w:p w:rsidR="005948DE" w:rsidRPr="005948DE" w:rsidRDefault="005948DE" w:rsidP="005948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63600" cy="172720"/>
            <wp:effectExtent l="19050" t="0" r="0" b="0"/>
            <wp:docPr id="36" name="Рисунок 36" descr="https://oge.sdamgia.ru/formula/7e/7eba9919ee80006dc76aeaa3088b88f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oge.sdamgia.ru/formula/7e/7eba9919ee80006dc76aeaa3088b88f7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63600" cy="172720"/>
            <wp:effectExtent l="19050" t="0" r="0" b="0"/>
            <wp:docPr id="37" name="Рисунок 37" descr="https://oge.sdamgia.ru/formula/fc/fc0f45a9c1dbf12cb7e0920dddcac9c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oge.sdamgia.ru/formula/fc/fc0f45a9c1dbf12cb7e0920dddcac9cd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63600" cy="172720"/>
            <wp:effectExtent l="19050" t="0" r="0" b="0"/>
            <wp:docPr id="38" name="Рисунок 38" descr="https://oge.sdamgia.ru/formula/3a/3a15851803f8fa487108aba0e87781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oge.sdamgia.ru/formula/3a/3a15851803f8fa487108aba0e8778167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ГРАФИКИ</w:t>
      </w:r>
    </w:p>
    <w:p w:rsidR="005948DE" w:rsidRPr="005948DE" w:rsidRDefault="005948DE" w:rsidP="005948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4805680" cy="1463040"/>
            <wp:effectExtent l="19050" t="0" r="0" b="0"/>
            <wp:docPr id="39" name="Рисунок 39" descr="https://oge.sdamgia.ru/get_file?id=1048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oge.sdamgia.ru/get_file?id=10488&amp;png=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В таблице под каждой буквой укажите соответствующий номер.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Решение.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Если зна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функ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 воз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рас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с уве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ем </w:t>
      </w:r>
      <w:r w:rsidRPr="005948DE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x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то ко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эф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ент </w:t>
      </w:r>
      <w:r w:rsidRPr="005948DE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k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положителен, если убывает — отрицателен. Зна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ние </w:t>
      </w:r>
      <w:r w:rsidRPr="005948DE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b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со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от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вет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ству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зна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функ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ции в точке </w:t>
      </w:r>
      <w:r w:rsidRPr="005948DE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x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= 0, следовательно, если гра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фик пе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ось ор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нат выше оси абсцисс, то зна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ние </w:t>
      </w:r>
      <w:r w:rsidRPr="005948DE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b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положительно, если ниже оси абсцисс — отрицательно.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Таким образом, ко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эф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ентам со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от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вет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ству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ют сле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ду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щие графики: А — 3, Б — 1, В —2.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Ответ: 312.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pacing w:val="32"/>
          <w:sz w:val="18"/>
          <w:szCs w:val="18"/>
          <w:lang w:eastAsia="ru-RU"/>
        </w:rPr>
        <w:t>Ответ: 312</w:t>
      </w:r>
    </w:p>
    <w:p w:rsidR="005948DE" w:rsidRPr="005948DE" w:rsidRDefault="005948DE" w:rsidP="005948DE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351252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312</w:t>
      </w:r>
    </w:p>
    <w:p w:rsidR="005948DE" w:rsidRPr="005948DE" w:rsidRDefault="005948DE" w:rsidP="005948DE">
      <w:pPr>
        <w:spacing w:after="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11. Задание 11 </w:t>
      </w:r>
      <w:r w:rsidRPr="005948D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Упро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вы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ние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17600" cy="467360"/>
            <wp:effectExtent l="19050" t="0" r="6350" b="0"/>
            <wp:docPr id="130" name="Рисунок 43" descr="https://oge.sdamgia.ru/formula/aa/aaf8828b1dfddb878294b14351226f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oge.sdamgia.ru/formula/aa/aaf8828b1dfddb878294b14351226ffd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и най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его зна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при</w:t>
      </w:r>
      <w:proofErr w:type="gramStart"/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89280" cy="172720"/>
            <wp:effectExtent l="19050" t="0" r="1270" b="0"/>
            <wp:docPr id="131" name="Рисунок 44" descr="https://oge.sdamgia.ru/formula/dc/dcbcda669730bff83d9d9d98849641d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oge.sdamgia.ru/formula/dc/dcbcda669730bff83d9d9d98849641de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 xml:space="preserve"> от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най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зна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ние.</w:t>
      </w:r>
    </w:p>
    <w:p w:rsidR="005948DE" w:rsidRPr="005948DE" w:rsidRDefault="005948DE" w:rsidP="005948DE">
      <w:pPr>
        <w:spacing w:after="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Решение.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Подставим 11 вместо индекса </w:t>
      </w:r>
      <w:r w:rsidRPr="005948DE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n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: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271520" cy="172720"/>
            <wp:effectExtent l="19050" t="0" r="5080" b="0"/>
            <wp:docPr id="42" name="Рисунок 42" descr="https://oge.sdamgia.ru/formula/c4/c4606c2edbb176068ef5e806d66a5d7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oge.sdamgia.ru/formula/c4/c4606c2edbb176068ef5e806d66a5d77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pacing w:val="32"/>
          <w:sz w:val="18"/>
          <w:szCs w:val="18"/>
          <w:lang w:eastAsia="ru-RU"/>
        </w:rPr>
        <w:t>Ответ: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39,3.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pacing w:val="32"/>
          <w:sz w:val="18"/>
          <w:szCs w:val="18"/>
          <w:lang w:eastAsia="ru-RU"/>
        </w:rPr>
        <w:t>Ответ: 39,3</w:t>
      </w:r>
    </w:p>
    <w:p w:rsidR="005948DE" w:rsidRPr="005948DE" w:rsidRDefault="005948DE" w:rsidP="005948DE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353192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39,3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12. Задание 12</w:t>
      </w:r>
      <w:proofErr w:type="gramStart"/>
      <w:r w:rsidRPr="005948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End"/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а каком ри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мно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ре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ства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12240" cy="193040"/>
            <wp:effectExtent l="19050" t="0" r="0" b="0"/>
            <wp:docPr id="135" name="Рисунок 54" descr="https://oge.sdamgia.ru/formula/a1/a1aafe8cc46c01fbca7c119d2ba47e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oge.sdamgia.ru/formula/a1/a1aafe8cc46c01fbca7c119d2ba47e57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</w:t>
      </w:r>
      <w:r w:rsidRPr="005948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ве</w:t>
      </w:r>
      <w:r w:rsidRPr="005948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ука</w:t>
      </w:r>
      <w:r w:rsidRPr="005948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жи</w:t>
      </w:r>
      <w:r w:rsidRPr="005948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номер пра</w:t>
      </w:r>
      <w:r w:rsidRPr="005948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виль</w:t>
      </w:r>
      <w:r w:rsidRPr="005948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</w:t>
      </w:r>
      <w:r w:rsidRPr="005948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го варианта.</w:t>
      </w:r>
    </w:p>
    <w:p w:rsidR="005948DE" w:rsidRPr="005948DE" w:rsidRDefault="005948DE" w:rsidP="005948DE">
      <w:pPr>
        <w:spacing w:after="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5948DE" w:rsidRPr="005948DE" w:rsidRDefault="005948DE" w:rsidP="005948DE">
      <w:pPr>
        <w:spacing w:after="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5948DE" w:rsidRPr="005948DE" w:rsidRDefault="005948DE" w:rsidP="005948DE">
      <w:pPr>
        <w:spacing w:after="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r w:rsidRPr="005948DE"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  <w:drawing>
          <wp:inline distT="0" distB="0" distL="0" distR="0">
            <wp:extent cx="1838960" cy="1584960"/>
            <wp:effectExtent l="19050" t="0" r="8890" b="0"/>
            <wp:docPr id="134" name="Рисунок 55" descr="https://oge.sdamgia.ru/get_file?id=765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oge.sdamgia.ru/get_file?id=7651&amp;png=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Решение.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Упростим выражение: </w:t>
      </w:r>
    </w:p>
    <w:p w:rsidR="005948DE" w:rsidRPr="005948DE" w:rsidRDefault="005948DE" w:rsidP="005948D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108960" cy="467360"/>
            <wp:effectExtent l="19050" t="0" r="0" b="0"/>
            <wp:docPr id="45" name="Рисунок 45" descr="https://oge.sdamgia.ru/formula/34/34b690dba6e2020f16d51e5963ccd0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oge.sdamgia.ru/formula/34/34b690dba6e2020f16d51e5963ccd03a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Найдём зна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вы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 при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538480" cy="172720"/>
            <wp:effectExtent l="19050" t="0" r="0" b="0"/>
            <wp:docPr id="46" name="Рисунок 46" descr="https://oge.sdamgia.ru/formula/ab/abf18ea253df60c6a290100bdd969ff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oge.sdamgia.ru/formula/ab/abf18ea253df60c6a290100bdd969ff3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: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432560" cy="416560"/>
            <wp:effectExtent l="19050" t="0" r="0" b="0"/>
            <wp:docPr id="47" name="Рисунок 47" descr="https://oge.sdamgia.ru/formula/1f/1f909dab2ecc2263e6c7d7a773479b6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oge.sdamgia.ru/formula/1f/1f909dab2ecc2263e6c7d7a773479b6b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pacing w:val="32"/>
          <w:sz w:val="18"/>
          <w:szCs w:val="18"/>
          <w:lang w:eastAsia="ru-RU"/>
        </w:rPr>
        <w:t>Ответ: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4.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pacing w:val="32"/>
          <w:sz w:val="18"/>
          <w:szCs w:val="18"/>
          <w:lang w:eastAsia="ru-RU"/>
        </w:rPr>
        <w:t>Ответ: 4</w:t>
      </w:r>
    </w:p>
    <w:p w:rsidR="005948DE" w:rsidRPr="005948DE" w:rsidRDefault="005948DE" w:rsidP="005948DE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314312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заданий ФИПИ</w:t>
      </w:r>
    </w:p>
    <w:p w:rsidR="005948DE" w:rsidRDefault="005948DE" w:rsidP="005948DE">
      <w:pPr>
        <w:spacing w:after="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</w:pPr>
      <w:r w:rsidRPr="005948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13. Задание 13 </w:t>
      </w:r>
    </w:p>
    <w:p w:rsidR="005948DE" w:rsidRDefault="005948DE" w:rsidP="005948DE">
      <w:pPr>
        <w:spacing w:after="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</w:pPr>
    </w:p>
    <w:p w:rsidR="005948DE" w:rsidRDefault="005948DE" w:rsidP="005948DE">
      <w:pPr>
        <w:spacing w:after="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</w:pP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  <w:drawing>
          <wp:inline distT="0" distB="0" distL="0" distR="0">
            <wp:extent cx="1097280" cy="1330960"/>
            <wp:effectExtent l="19050" t="0" r="7620" b="0"/>
            <wp:docPr id="136" name="Рисунок 57" descr="https://oge.sdamgia.ru/get_file?id=610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oge.sdamgia.ru/get_file?id=6105&amp;png=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 xml:space="preserve"> Точка креп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троса, удер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флаг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шток в вер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положении, на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вы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6,3 м от земли. Рас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от ос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флагштока до места креп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троса на земле равно 1,6 м. Най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длину троса в метрах.</w:t>
      </w:r>
    </w:p>
    <w:p w:rsidR="005948DE" w:rsidRPr="005948DE" w:rsidRDefault="005948DE" w:rsidP="005948DE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Решение.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Выразим длину диа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42240" cy="152400"/>
            <wp:effectExtent l="19050" t="0" r="0" b="0"/>
            <wp:docPr id="51" name="Рисунок 51" descr="https://oge.sdamgia.ru/formula/03/03d3ca3fa2226c9a550d3f4cef0a1dd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oge.sdamgia.ru/formula/03/03d3ca3fa2226c9a550d3f4cef0a1dd5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из фор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лы для пло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 четырёхугольника: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016000" cy="396240"/>
            <wp:effectExtent l="19050" t="0" r="0" b="0"/>
            <wp:docPr id="52" name="Рисунок 52" descr="https://oge.sdamgia.ru/formula/22/222b6e2c5fedbf354ff3d0aed22ef54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oge.sdamgia.ru/formula/22/222b6e2c5fedbf354ff3d0aed22ef54d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Подставляя, получаем:</w:t>
      </w:r>
    </w:p>
    <w:p w:rsidR="005948DE" w:rsidRPr="005948DE" w:rsidRDefault="005948DE" w:rsidP="005948D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168400" cy="508000"/>
            <wp:effectExtent l="19050" t="0" r="0" b="0"/>
            <wp:docPr id="53" name="Рисунок 53" descr="https://oge.sdamgia.ru/formula/62/62da4794d671f9c852ac7dd17073a77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oge.sdamgia.ru/formula/62/62da4794d671f9c852ac7dd17073a778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pacing w:val="32"/>
          <w:sz w:val="18"/>
          <w:szCs w:val="18"/>
          <w:lang w:eastAsia="ru-RU"/>
        </w:rPr>
        <w:t>Ответ: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9.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pacing w:val="32"/>
          <w:sz w:val="18"/>
          <w:szCs w:val="18"/>
          <w:lang w:eastAsia="ru-RU"/>
        </w:rPr>
        <w:t>Ответ: 9</w:t>
      </w:r>
    </w:p>
    <w:p w:rsidR="005948DE" w:rsidRPr="005948DE" w:rsidRDefault="005948DE" w:rsidP="005948DE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341391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9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СтатГрад: Тре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ра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ма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07.04.2015 ва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МА90703.</w:t>
      </w:r>
    </w:p>
    <w:p w:rsidR="005948DE" w:rsidRDefault="005948DE" w:rsidP="005948DE">
      <w:pPr>
        <w:spacing w:after="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</w:pPr>
      <w:r w:rsidRPr="005948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14. Задание 14 </w:t>
      </w:r>
    </w:p>
    <w:p w:rsidR="005948DE" w:rsidRPr="005948DE" w:rsidRDefault="005948DE" w:rsidP="005948DE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Разность углов, при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к одной сто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параллелограмма, равна 40°. Най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мень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угол параллелограмма. Ответ дайте в градусах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Решение.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сле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по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ем: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592320" cy="406400"/>
            <wp:effectExtent l="19050" t="0" r="0" b="0"/>
            <wp:docPr id="56" name="Рисунок 56" descr="https://oge.sdamgia.ru/formula/78/78b3b96abd4d816b04bc78d7bad7315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oge.sdamgia.ru/formula/78/78b3b96abd4d816b04bc78d7bad73159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Множество ре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не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вен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ства изоб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на рис. 3.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Правильный ответ ука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 под но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ром 3.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pacing w:val="32"/>
          <w:sz w:val="18"/>
          <w:szCs w:val="18"/>
          <w:lang w:eastAsia="ru-RU"/>
        </w:rPr>
        <w:t>Ответ: 3</w:t>
      </w:r>
    </w:p>
    <w:p w:rsidR="005948DE" w:rsidRPr="005948DE" w:rsidRDefault="005948DE" w:rsidP="005948DE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341213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заданий ФИПИ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15. Задание 15 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Основания трапеции равны 6 и 20, одна из боковых сторон равна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6240" cy="233680"/>
            <wp:effectExtent l="19050" t="0" r="3810" b="0"/>
            <wp:docPr id="138" name="Рисунок 64" descr="https://oge.sdamgia.ru/formula/59/59990b7a3d19894ffb40ceed05ba8a7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oge.sdamgia.ru/formula/59/59990b7a3d19894ffb40ceed05ba8a79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, а угол между ней и одним из оснований равен 135°. Найдите площадь трапеции.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Решение.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Пусть дана тра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ция </w:t>
      </w:r>
      <w:r w:rsidRPr="005948DE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ABCD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, где </w:t>
      </w:r>
      <w:r w:rsidRPr="005948DE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AD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 = 20, </w:t>
      </w:r>
      <w:r w:rsidRPr="005948DE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BC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= 6, </w:t>
      </w:r>
      <w:r w:rsidRPr="005948DE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AB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=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96240" cy="233680"/>
            <wp:effectExtent l="19050" t="0" r="3810" b="0"/>
            <wp:docPr id="139" name="Рисунок 65" descr="https://oge.sdamgia.ru/formula/31/31fead7e8713e0fa9146aa0d1c6bfb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oge.sdamgia.ru/formula/31/31fead7e8713e0fa9146aa0d1c6bfb1b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, а </w:t>
      </w:r>
      <w:r w:rsidRPr="005948DE">
        <w:rPr>
          <w:rFonts w:ascii="Cambria Math" w:eastAsia="Times New Roman" w:hAnsi="Cambria Math" w:cs="Cambria Math"/>
          <w:vanish/>
          <w:color w:val="000000"/>
          <w:sz w:val="18"/>
          <w:szCs w:val="18"/>
          <w:lang w:eastAsia="ru-RU"/>
        </w:rPr>
        <w:t>∠</w:t>
      </w:r>
      <w:r w:rsidRPr="005948DE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ABC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= 135°. Опу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стим перпендикуляр </w:t>
      </w:r>
      <w:r w:rsidRPr="005948DE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BH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на сторону</w:t>
      </w:r>
      <w:r w:rsidRPr="005948DE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AD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. Угол </w:t>
      </w:r>
      <w:r w:rsidRPr="005948DE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ABH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равен: 135° − 90° = 45°. Таким об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зом, треугольник </w:t>
      </w:r>
      <w:r w:rsidRPr="005948DE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ABH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яв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прямоугольным и равнобедренным. Най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дем высоту </w:t>
      </w:r>
      <w:r w:rsidRPr="005948DE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BH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: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804160" cy="477520"/>
            <wp:effectExtent l="19050" t="0" r="0" b="0"/>
            <wp:docPr id="140" name="Рисунок 66" descr="https://oge.sdamgia.ru/formula/dc/dc8c4a7c17a7772c119624968d4b4af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oge.sdamgia.ru/formula/dc/dc8c4a7c17a7772c119624968d4b4aff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Площадь тра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 равна произведению по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сум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оснований на высоту: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635760" cy="396240"/>
            <wp:effectExtent l="19050" t="0" r="2540" b="0"/>
            <wp:docPr id="141" name="Рисунок 67" descr="https://oge.sdamgia.ru/formula/28/28a86f12e7aad508879ae707cfd4917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oge.sdamgia.ru/formula/28/28a86f12e7aad508879ae707cfd49179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pacing w:val="32"/>
          <w:sz w:val="18"/>
          <w:szCs w:val="18"/>
          <w:lang w:eastAsia="ru-RU"/>
        </w:rPr>
        <w:t>Ответ: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169.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pacing w:val="32"/>
          <w:sz w:val="18"/>
          <w:szCs w:val="18"/>
          <w:lang w:eastAsia="ru-RU"/>
        </w:rPr>
        <w:t>Ответ: 169</w:t>
      </w:r>
    </w:p>
    <w:p w:rsidR="005948DE" w:rsidRPr="005948DE" w:rsidRDefault="005948DE" w:rsidP="005948DE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348664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169</w:t>
      </w:r>
    </w:p>
    <w:p w:rsidR="005948DE" w:rsidRPr="005948DE" w:rsidRDefault="005948DE" w:rsidP="005948DE">
      <w:pPr>
        <w:spacing w:after="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19. Задание 19 № </w:t>
      </w:r>
      <w:hyperlink r:id="rId58" w:history="1">
        <w:r w:rsidRPr="005948DE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350360</w:t>
        </w:r>
      </w:hyperlink>
    </w:p>
    <w:p w:rsidR="005948DE" w:rsidRDefault="005948DE" w:rsidP="005948DE">
      <w:pPr>
        <w:spacing w:after="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</w:pPr>
    </w:p>
    <w:p w:rsidR="005948DE" w:rsidRDefault="005948DE" w:rsidP="005948DE">
      <w:pPr>
        <w:spacing w:after="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</w:pPr>
    </w:p>
    <w:p w:rsidR="005948DE" w:rsidRPr="005948DE" w:rsidRDefault="005948DE" w:rsidP="005948DE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948DE"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  <w:lastRenderedPageBreak/>
        <w:drawing>
          <wp:inline distT="0" distB="0" distL="0" distR="0">
            <wp:extent cx="1595120" cy="975360"/>
            <wp:effectExtent l="19050" t="0" r="5080" b="0"/>
            <wp:docPr id="137" name="Рисунок 63" descr="https://oge.sdamgia.ru/get_file?id=1274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oge.sdamgia.ru/get_file?id=12740&amp;png=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Решение.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Данная задача сводится к нахождению гипотенузы прямоугольного треугольника: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524000" cy="264160"/>
            <wp:effectExtent l="19050" t="0" r="0" b="0"/>
            <wp:docPr id="58" name="Рисунок 58" descr="https://oge.sdamgia.ru/formula/40/401c20a3c106fe1256b793ace4727a5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oge.sdamgia.ru/formula/40/401c20a3c106fe1256b793ace4727a5fp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pacing w:val="32"/>
          <w:sz w:val="18"/>
          <w:szCs w:val="18"/>
          <w:lang w:eastAsia="ru-RU"/>
        </w:rPr>
        <w:t>Ответ: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6,5.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pacing w:val="32"/>
          <w:sz w:val="18"/>
          <w:szCs w:val="18"/>
          <w:lang w:eastAsia="ru-RU"/>
        </w:rPr>
        <w:t>Ответ: 6,5</w:t>
      </w:r>
    </w:p>
    <w:p w:rsidR="005948DE" w:rsidRPr="005948DE" w:rsidRDefault="005948DE" w:rsidP="005948DE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333123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6,5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МИОО: Ди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ма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17.04.2014 ва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МА90605</w:t>
      </w:r>
    </w:p>
    <w:p w:rsidR="005948DE" w:rsidRDefault="005948DE" w:rsidP="005948DE">
      <w:pPr>
        <w:spacing w:after="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</w:pPr>
      <w:r w:rsidRPr="005948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16. Задание 16 </w:t>
      </w:r>
    </w:p>
    <w:p w:rsidR="005948DE" w:rsidRDefault="005948DE" w:rsidP="005948DE">
      <w:pPr>
        <w:spacing w:after="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</w:pPr>
    </w:p>
    <w:p w:rsidR="005948DE" w:rsidRDefault="005948DE" w:rsidP="005948DE">
      <w:pPr>
        <w:spacing w:after="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</w:pPr>
    </w:p>
    <w:p w:rsidR="005948DE" w:rsidRDefault="005948DE" w:rsidP="005948DE">
      <w:pPr>
        <w:spacing w:after="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</w:pP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  <w:drawing>
          <wp:inline distT="0" distB="0" distL="0" distR="0">
            <wp:extent cx="1320800" cy="1168400"/>
            <wp:effectExtent l="19050" t="0" r="0" b="0"/>
            <wp:docPr id="142" name="Рисунок 68" descr="https://oge.sdamgia.ru/get_file?id=1372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oge.sdamgia.ru/get_file?id=13723&amp;png=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 xml:space="preserve"> На клетчатой бумаге с размером клетки 1х1 изображён треугольник. Найдите его площадь.</w:t>
      </w:r>
    </w:p>
    <w:p w:rsidR="005948DE" w:rsidRPr="005948DE" w:rsidRDefault="005948DE" w:rsidP="005948DE">
      <w:pPr>
        <w:spacing w:after="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Решение.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Пусть мень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ший угол равен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21920" cy="172720"/>
            <wp:effectExtent l="19050" t="0" r="0" b="0"/>
            <wp:docPr id="59" name="Рисунок 59" descr="https://oge.sdamgia.ru/formula/0e/0e503e6ba8df74a61723be29415bcdc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oge.sdamgia.ru/formula/0e/0e503e6ba8df74a61723be29415bcdc5p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тогда боль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ший угол равен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568960" cy="182880"/>
            <wp:effectExtent l="19050" t="0" r="2540" b="0"/>
            <wp:docPr id="60" name="Рисунок 60" descr="https://oge.sdamgia.ru/formula/08/08526eab5dc744f75f40f6a2bb0f97a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oge.sdamgia.ru/formula/08/08526eab5dc744f75f40f6a2bb0f97a8p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Поскольку сумма од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рон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них углов равна 180°, имеем: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251200" cy="182880"/>
            <wp:effectExtent l="19050" t="0" r="6350" b="0"/>
            <wp:docPr id="61" name="Рисунок 61" descr="https://oge.sdamgia.ru/formula/6c/6c450f7d6a853e0da6f7b64752b57b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oge.sdamgia.ru/formula/6c/6c450f7d6a853e0da6f7b64752b57baap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Таким образом, наи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мень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ший угол па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рал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грам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 равен 70°.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pacing w:val="32"/>
          <w:sz w:val="18"/>
          <w:szCs w:val="18"/>
          <w:lang w:eastAsia="ru-RU"/>
        </w:rPr>
        <w:t>Ответ: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70.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pacing w:val="32"/>
          <w:sz w:val="18"/>
          <w:szCs w:val="18"/>
          <w:lang w:eastAsia="ru-RU"/>
        </w:rPr>
        <w:t>Ответ: 70</w:t>
      </w:r>
    </w:p>
    <w:p w:rsidR="005948DE" w:rsidRPr="005948DE" w:rsidRDefault="005948DE" w:rsidP="005948DE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132774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70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17. Задание 17</w:t>
      </w:r>
      <w:proofErr w:type="gramStart"/>
      <w:r w:rsidRPr="005948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вер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утвер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5948DE" w:rsidRPr="005948DE" w:rsidRDefault="005948DE" w:rsidP="00594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1) Ме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рав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про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ведённая из вер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угла, про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ос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нию, делит этот угол по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лам.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2) Не су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пря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диа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вза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им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пер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ны.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3) В плос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для точки, ле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вне круга, рас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до цен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круга боль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его ра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у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са.</w:t>
      </w:r>
    </w:p>
    <w:p w:rsidR="005948DE" w:rsidRPr="005948DE" w:rsidRDefault="005948DE" w:rsidP="005948DE">
      <w:pPr>
        <w:spacing w:after="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Решение.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Радиус окруж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пер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пен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 ка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в точке касания, по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му углы </w:t>
      </w:r>
      <w:r w:rsidRPr="005948DE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CAO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и </w:t>
      </w:r>
      <w:r w:rsidRPr="005948DE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OBC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равны 90°. Сумма углов четырёхугольника равна 360°, откуда: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Cambria Math" w:eastAsia="Times New Roman" w:hAnsi="Cambria Math" w:cs="Cambria Math"/>
          <w:vanish/>
          <w:color w:val="000000"/>
          <w:sz w:val="18"/>
          <w:szCs w:val="18"/>
          <w:lang w:eastAsia="ru-RU"/>
        </w:rPr>
        <w:t>∠</w:t>
      </w:r>
      <w:r w:rsidRPr="005948DE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AOB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= 360° −</w:t>
      </w:r>
      <w:r w:rsidRPr="005948DE">
        <w:rPr>
          <w:rFonts w:ascii="Cambria Math" w:eastAsia="Times New Roman" w:hAnsi="Cambria Math" w:cs="Cambria Math"/>
          <w:vanish/>
          <w:color w:val="000000"/>
          <w:sz w:val="18"/>
          <w:szCs w:val="18"/>
          <w:lang w:eastAsia="ru-RU"/>
        </w:rPr>
        <w:t>∠</w:t>
      </w:r>
      <w:r w:rsidRPr="005948DE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CAO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− </w:t>
      </w:r>
      <w:r w:rsidRPr="005948DE">
        <w:rPr>
          <w:rFonts w:ascii="Cambria Math" w:eastAsia="Times New Roman" w:hAnsi="Cambria Math" w:cs="Cambria Math"/>
          <w:vanish/>
          <w:color w:val="000000"/>
          <w:sz w:val="18"/>
          <w:szCs w:val="18"/>
          <w:lang w:eastAsia="ru-RU"/>
        </w:rPr>
        <w:t>∠</w:t>
      </w:r>
      <w:r w:rsidRPr="005948DE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OBC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 − </w:t>
      </w:r>
      <w:r w:rsidRPr="005948DE">
        <w:rPr>
          <w:rFonts w:ascii="Cambria Math" w:eastAsia="Times New Roman" w:hAnsi="Cambria Math" w:cs="Cambria Math"/>
          <w:vanish/>
          <w:color w:val="000000"/>
          <w:sz w:val="18"/>
          <w:szCs w:val="18"/>
          <w:lang w:eastAsia="ru-RU"/>
        </w:rPr>
        <w:t>∠</w:t>
      </w:r>
      <w:r w:rsidRPr="005948DE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ACB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= 360° − 90° − 90° − 107° = 73°.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pacing w:val="32"/>
          <w:sz w:val="18"/>
          <w:szCs w:val="18"/>
          <w:lang w:eastAsia="ru-RU"/>
        </w:rPr>
        <w:t>Ответ: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73.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pacing w:val="32"/>
          <w:sz w:val="18"/>
          <w:szCs w:val="18"/>
          <w:lang w:eastAsia="ru-RU"/>
        </w:rPr>
        <w:t>Ответ: 73</w:t>
      </w:r>
    </w:p>
    <w:p w:rsidR="005948DE" w:rsidRPr="005948DE" w:rsidRDefault="005948DE" w:rsidP="005948DE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350612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73</w:t>
      </w:r>
    </w:p>
    <w:p w:rsidR="005948DE" w:rsidRDefault="005948DE" w:rsidP="005948DE">
      <w:pPr>
        <w:spacing w:after="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</w:pPr>
      <w:r w:rsidRPr="005948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18. Задание 18 </w:t>
      </w:r>
    </w:p>
    <w:p w:rsidR="005948DE" w:rsidRDefault="005948DE" w:rsidP="005948DE">
      <w:pPr>
        <w:spacing w:after="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</w:pP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урав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ний </w:t>
      </w:r>
    </w:p>
    <w:p w:rsidR="005948DE" w:rsidRPr="005948DE" w:rsidRDefault="005948DE" w:rsidP="005948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71600" cy="670560"/>
            <wp:effectExtent l="19050" t="0" r="0" b="0"/>
            <wp:docPr id="143" name="Рисунок 70" descr="https://oge.sdamgia.ru/formula/51/51065ac3ab15707b1e2e69af67445ef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oge.sdamgia.ru/formula/51/51065ac3ab15707b1e2e69af67445efap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Решение.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Выразим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81280" cy="152400"/>
            <wp:effectExtent l="19050" t="0" r="0" b="0"/>
            <wp:docPr id="144" name="Рисунок 71" descr="https://oge.sdamgia.ru/formula/41/415290769594460e2e485922904f34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oge.sdamgia.ru/formula/41/415290769594460e2e485922904f345dp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из пер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урав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и под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вим во второе, пред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умно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жив обе его части на 6: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431280" cy="680720"/>
            <wp:effectExtent l="19050" t="0" r="7620" b="0"/>
            <wp:docPr id="145" name="Рисунок 72" descr="https://oge.sdamgia.ru/formula/8a/8a1bc1001eb5c0e10fed72fe6d31155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oge.sdamgia.ru/formula/8a/8a1bc1001eb5c0e10fed72fe6d31155fp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pacing w:val="32"/>
          <w:sz w:val="18"/>
          <w:szCs w:val="18"/>
          <w:lang w:eastAsia="ru-RU"/>
        </w:rPr>
        <w:t>Ответ: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(−3,5; 1).</w:t>
      </w:r>
    </w:p>
    <w:p w:rsidR="005948DE" w:rsidRPr="005948DE" w:rsidRDefault="005948DE" w:rsidP="005948DE">
      <w:pPr>
        <w:spacing w:after="8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Критерии проверки:</w:t>
      </w:r>
    </w:p>
    <w:tbl>
      <w:tblPr>
        <w:tblW w:w="50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3"/>
        <w:gridCol w:w="960"/>
      </w:tblGrid>
      <w:tr w:rsidR="005948DE" w:rsidRPr="005948DE" w:rsidTr="005948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948DE" w:rsidRPr="005948DE" w:rsidRDefault="005948DE" w:rsidP="005948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5948DE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Критерии оце</w:t>
            </w:r>
            <w:r w:rsidRPr="005948DE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ни</w:t>
            </w:r>
            <w:r w:rsidRPr="005948DE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ва</w:t>
            </w:r>
            <w:r w:rsidRPr="005948DE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ния вы</w:t>
            </w:r>
            <w:r w:rsidRPr="005948DE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пол</w:t>
            </w:r>
            <w:r w:rsidRPr="005948DE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не</w:t>
            </w:r>
            <w:r w:rsidRPr="005948DE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948DE" w:rsidRPr="005948DE" w:rsidRDefault="005948DE" w:rsidP="005948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5948DE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5948DE" w:rsidRPr="005948DE" w:rsidTr="005948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948DE" w:rsidRPr="005948DE" w:rsidRDefault="005948DE" w:rsidP="005948D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вы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пол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 преобразования, по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лу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чен вер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948DE" w:rsidRPr="005948DE" w:rsidRDefault="005948DE" w:rsidP="005948D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948DE" w:rsidRPr="005948DE" w:rsidTr="005948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948DE" w:rsidRPr="005948DE" w:rsidRDefault="005948DE" w:rsidP="005948D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до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 до конца, но до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пу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 ошиб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или опис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вы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чис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характера, с её учётом даль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ней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шие шаги </w:t>
            </w:r>
            <w:proofErr w:type="gramStart"/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пол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</w:t>
            </w:r>
            <w:proofErr w:type="gramEnd"/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948DE" w:rsidRPr="005948DE" w:rsidRDefault="005948DE" w:rsidP="005948D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948DE" w:rsidRPr="005948DE" w:rsidTr="005948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948DE" w:rsidRPr="005948DE" w:rsidRDefault="005948DE" w:rsidP="005948D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случаи, не со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от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вет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ству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щие ука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зан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выше критериям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948DE" w:rsidRPr="005948DE" w:rsidRDefault="005948DE" w:rsidP="005948D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948DE" w:rsidRPr="005948DE" w:rsidTr="005948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948DE" w:rsidRPr="005948DE" w:rsidRDefault="005948DE" w:rsidP="005948D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8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948DE" w:rsidRPr="005948DE" w:rsidRDefault="005948DE" w:rsidP="005948D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5948DE" w:rsidRPr="005948DE" w:rsidRDefault="005948DE" w:rsidP="005948DE">
      <w:pPr>
        <w:spacing w:after="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Решение.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Пусть дана тра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ция </w:t>
      </w:r>
      <w:r w:rsidRPr="005948DE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ABCD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, где </w:t>
      </w:r>
      <w:r w:rsidRPr="005948DE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AD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 = 20, </w:t>
      </w:r>
      <w:r w:rsidRPr="005948DE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BC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= 6, </w:t>
      </w:r>
      <w:r w:rsidRPr="005948DE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AB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=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96240" cy="233680"/>
            <wp:effectExtent l="19050" t="0" r="3810" b="0"/>
            <wp:docPr id="65" name="Рисунок 65" descr="https://oge.sdamgia.ru/formula/31/31fead7e8713e0fa9146aa0d1c6bfb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oge.sdamgia.ru/formula/31/31fead7e8713e0fa9146aa0d1c6bfb1b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, а </w:t>
      </w:r>
      <w:r w:rsidRPr="005948DE">
        <w:rPr>
          <w:rFonts w:ascii="Cambria Math" w:eastAsia="Times New Roman" w:hAnsi="Cambria Math" w:cs="Cambria Math"/>
          <w:vanish/>
          <w:color w:val="000000"/>
          <w:sz w:val="18"/>
          <w:szCs w:val="18"/>
          <w:lang w:eastAsia="ru-RU"/>
        </w:rPr>
        <w:t>∠</w:t>
      </w:r>
      <w:r w:rsidRPr="005948DE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ABC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= 135°. Опу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стим перпендикуляр </w:t>
      </w:r>
      <w:r w:rsidRPr="005948DE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BH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на сторону</w:t>
      </w:r>
      <w:r w:rsidRPr="005948DE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AD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. Угол </w:t>
      </w:r>
      <w:r w:rsidRPr="005948DE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ABH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равен: 135° − 90° = 45°. Таким об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зом, треугольник </w:t>
      </w:r>
      <w:r w:rsidRPr="005948DE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ABH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яв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прямоугольным и равнобедренным. Най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дем высоту </w:t>
      </w:r>
      <w:r w:rsidRPr="005948DE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BH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: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804160" cy="477520"/>
            <wp:effectExtent l="19050" t="0" r="0" b="0"/>
            <wp:docPr id="66" name="Рисунок 66" descr="https://oge.sdamgia.ru/formula/dc/dc8c4a7c17a7772c119624968d4b4af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oge.sdamgia.ru/formula/dc/dc8c4a7c17a7772c119624968d4b4aff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Площадь тра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 равна произведению по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сум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оснований на высоту: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635760" cy="396240"/>
            <wp:effectExtent l="19050" t="0" r="2540" b="0"/>
            <wp:docPr id="67" name="Рисунок 67" descr="https://oge.sdamgia.ru/formula/28/28a86f12e7aad508879ae707cfd4917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oge.sdamgia.ru/formula/28/28a86f12e7aad508879ae707cfd49179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pacing w:val="32"/>
          <w:sz w:val="18"/>
          <w:szCs w:val="18"/>
          <w:lang w:eastAsia="ru-RU"/>
        </w:rPr>
        <w:t>Ответ: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169.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pacing w:val="32"/>
          <w:sz w:val="18"/>
          <w:szCs w:val="18"/>
          <w:lang w:eastAsia="ru-RU"/>
        </w:rPr>
        <w:t>Ответ: 169</w:t>
      </w:r>
    </w:p>
    <w:p w:rsidR="005948DE" w:rsidRPr="005948DE" w:rsidRDefault="005948DE" w:rsidP="005948DE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348664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169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19. Задание 19</w:t>
      </w:r>
      <w:proofErr w:type="gramStart"/>
      <w:r w:rsidRPr="005948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з городов А и В навстречу друг другу одновременно выехали мотоциклист и велосипедист. Мотоциклист приехал в</w:t>
      </w:r>
      <w:proofErr w:type="gramStart"/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spellEnd"/>
      <w:proofErr w:type="gramEnd"/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 xml:space="preserve"> на 33 минуты раньше, чем велосипедист приехал в А, а встретились они через 22 минуты после выезда. Сколько часов затратил на путь из</w:t>
      </w:r>
      <w:proofErr w:type="gramStart"/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proofErr w:type="gramEnd"/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spellEnd"/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 xml:space="preserve"> А велосипедист?</w:t>
      </w:r>
    </w:p>
    <w:p w:rsidR="005948DE" w:rsidRPr="005948DE" w:rsidRDefault="005948DE" w:rsidP="005948DE">
      <w:pPr>
        <w:spacing w:after="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Решение.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Площадь треугольника равна половине произведения основания на высоту, проведенную к данному основанию. Таким образом: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219200" cy="396240"/>
            <wp:effectExtent l="19050" t="0" r="0" b="0"/>
            <wp:docPr id="69" name="Рисунок 69" descr="https://oge.sdamgia.ru/formula/ff/ffd2a51ed964d232e3d950b2fd4c1f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oge.sdamgia.ru/formula/ff/ffd2a51ed964d232e3d950b2fd4c1febp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pacing w:val="32"/>
          <w:sz w:val="18"/>
          <w:szCs w:val="18"/>
          <w:lang w:eastAsia="ru-RU"/>
        </w:rPr>
        <w:t>Ответ: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15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pacing w:val="32"/>
          <w:sz w:val="18"/>
          <w:szCs w:val="18"/>
          <w:lang w:eastAsia="ru-RU"/>
        </w:rPr>
        <w:t>Ответ: 15</w:t>
      </w:r>
    </w:p>
    <w:p w:rsidR="005948DE" w:rsidRPr="005948DE" w:rsidRDefault="005948DE" w:rsidP="005948DE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350360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15</w:t>
      </w:r>
    </w:p>
    <w:p w:rsidR="005948DE" w:rsidRDefault="005948DE" w:rsidP="005948DE">
      <w:pPr>
        <w:spacing w:after="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</w:pPr>
      <w:r w:rsidRPr="005948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20. Задание 20 </w:t>
      </w:r>
    </w:p>
    <w:p w:rsidR="005948DE" w:rsidRDefault="005948DE" w:rsidP="005948DE">
      <w:pPr>
        <w:spacing w:after="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</w:pPr>
    </w:p>
    <w:p w:rsidR="005948DE" w:rsidRDefault="005948DE" w:rsidP="005948DE">
      <w:pPr>
        <w:spacing w:after="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</w:pP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  <w:drawing>
          <wp:inline distT="0" distB="0" distL="0" distR="0">
            <wp:extent cx="2245360" cy="1016000"/>
            <wp:effectExtent l="19050" t="0" r="2540" b="0"/>
            <wp:docPr id="146" name="Рисунок 100" descr="https://oge.sdamgia.ru/get_file?id=8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oge.sdamgia.ru/get_file?id=86&amp;png=1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 xml:space="preserve"> В тре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ке </w:t>
      </w:r>
      <w:r w:rsidRPr="005948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АВС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 xml:space="preserve"> углы</w:t>
      </w:r>
      <w:proofErr w:type="gramStart"/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48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proofErr w:type="gramEnd"/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5948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 xml:space="preserve"> равны 20° и 60° со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Най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угол между вы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той </w:t>
      </w:r>
      <w:r w:rsidRPr="005948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ВН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 xml:space="preserve"> и бис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сек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сой </w:t>
      </w:r>
      <w:r w:rsidRPr="005948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BD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Решение.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Из тре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86080" cy="172720"/>
            <wp:effectExtent l="19050" t="0" r="0" b="0"/>
            <wp:docPr id="147" name="Рисунок 101" descr="https://oge.sdamgia.ru/formula/99/99fc561a4315ae5759a0b9ea95c1422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oge.sdamgia.ru/formula/99/99fc561a4315ae5759a0b9ea95c14222p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най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дем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528320" cy="152400"/>
            <wp:effectExtent l="19050" t="0" r="5080" b="0"/>
            <wp:docPr id="148" name="Рисунок 102" descr="https://oge.sdamgia.ru/formula/6a/6a769ec9f850e101e2b430e05d5ad0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oge.sdamgia.ru/formula/6a/6a769ec9f850e101e2b430e05d5ad0a1p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982720" cy="182880"/>
            <wp:effectExtent l="19050" t="0" r="0" b="0"/>
            <wp:docPr id="149" name="Рисунок 103" descr="https://oge.sdamgia.ru/formula/9e/9e0c537e646e1fb280a772fe1c615d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oge.sdamgia.ru/formula/9e/9e0c537e646e1fb280a772fe1c615d0ap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2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33680" cy="132080"/>
            <wp:effectExtent l="19050" t="0" r="0" b="0"/>
            <wp:docPr id="150" name="Рисунок 104" descr="https://oge.sdamgia.ru/formula/87/87a47565be4714701a8bc2354cbaea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oge.sdamgia.ru/formula/87/87a47565be4714701a8bc2354cbaea36p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— биссектриса, следовательно,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818640" cy="406400"/>
            <wp:effectExtent l="19050" t="0" r="0" b="0"/>
            <wp:docPr id="151" name="Рисунок 105" descr="https://oge.sdamgia.ru/formula/8f/8fa3d9b5006cf7b6a454349baac07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oge.sdamgia.ru/formula/8f/8fa3d9b5006cf7b6a454349baac077a6p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Треугольник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65760" cy="142240"/>
            <wp:effectExtent l="19050" t="0" r="0" b="0"/>
            <wp:docPr id="152" name="Рисунок 106" descr="https://oge.sdamgia.ru/formula/05/05936044cbd53eaaaaf0f7720b471c9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oge.sdamgia.ru/formula/05/05936044cbd53eaaaaf0f7720b471c9ap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прямоугольный, сле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но: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854960" cy="182880"/>
            <wp:effectExtent l="19050" t="0" r="2540" b="0"/>
            <wp:docPr id="153" name="Рисунок 107" descr="https://oge.sdamgia.ru/formula/aa/aa5826bc108b7a9636c30b75eed294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oge.sdamgia.ru/formula/aa/aa5826bc108b7a9636c30b75eed2949ep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Найдём угол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67360" cy="142240"/>
            <wp:effectExtent l="19050" t="0" r="8890" b="0"/>
            <wp:docPr id="154" name="Рисунок 108" descr="https://oge.sdamgia.ru/formula/1b/1b31cb39a74b7975973de6a4aaffca1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oge.sdamgia.ru/formula/1b/1b31cb39a74b7975973de6a4aaffca1ep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362960" cy="182880"/>
            <wp:effectExtent l="19050" t="0" r="8890" b="0"/>
            <wp:docPr id="155" name="Рисунок 109" descr="https://oge.sdamgia.ru/formula/7f/7f2aeada0600eb518e8f498e6623c7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oge.sdamgia.ru/formula/7f/7f2aeada0600eb518e8f498e6623c757p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pacing w:val="32"/>
          <w:sz w:val="18"/>
          <w:szCs w:val="18"/>
          <w:lang w:eastAsia="ru-RU"/>
        </w:rPr>
        <w:t>Ответ: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20°.</w:t>
      </w:r>
    </w:p>
    <w:p w:rsidR="005948DE" w:rsidRPr="005948DE" w:rsidRDefault="005948DE" w:rsidP="005948DE">
      <w:pPr>
        <w:spacing w:after="8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Критерии проверки:</w:t>
      </w:r>
    </w:p>
    <w:tbl>
      <w:tblPr>
        <w:tblW w:w="50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3"/>
        <w:gridCol w:w="960"/>
      </w:tblGrid>
      <w:tr w:rsidR="005948DE" w:rsidRPr="005948DE" w:rsidTr="005948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948DE" w:rsidRPr="005948DE" w:rsidRDefault="005948DE" w:rsidP="005948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5948DE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Критерии оце</w:t>
            </w:r>
            <w:r w:rsidRPr="005948DE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ни</w:t>
            </w:r>
            <w:r w:rsidRPr="005948DE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ва</w:t>
            </w:r>
            <w:r w:rsidRPr="005948DE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ния вы</w:t>
            </w:r>
            <w:r w:rsidRPr="005948DE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пол</w:t>
            </w:r>
            <w:r w:rsidRPr="005948DE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не</w:t>
            </w:r>
            <w:r w:rsidRPr="005948DE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948DE" w:rsidRPr="005948DE" w:rsidRDefault="005948DE" w:rsidP="005948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5948DE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5948DE" w:rsidRPr="005948DE" w:rsidTr="005948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948DE" w:rsidRPr="005948DE" w:rsidRDefault="005948DE" w:rsidP="005948D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 вер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обос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948DE" w:rsidRPr="005948DE" w:rsidRDefault="005948DE" w:rsidP="005948D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948DE" w:rsidRPr="005948DE" w:rsidTr="005948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948DE" w:rsidRPr="005948DE" w:rsidRDefault="005948DE" w:rsidP="005948D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вер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рас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суж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ях до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пу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 вы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чис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ошибка, воз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мож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 при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вед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шая к не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вер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му ответу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948DE" w:rsidRPr="005948DE" w:rsidRDefault="005948DE" w:rsidP="005948D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948DE" w:rsidRPr="005948DE" w:rsidTr="005948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948DE" w:rsidRPr="005948DE" w:rsidRDefault="005948DE" w:rsidP="005948D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случаи, не со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от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вет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ству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щие ука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зан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критериям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948DE" w:rsidRPr="005948DE" w:rsidRDefault="005948DE" w:rsidP="005948D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948DE" w:rsidRPr="005948DE" w:rsidTr="005948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948DE" w:rsidRPr="005948DE" w:rsidRDefault="005948DE" w:rsidP="005948D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8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948DE" w:rsidRPr="005948DE" w:rsidRDefault="005948DE" w:rsidP="005948D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5948DE" w:rsidRPr="005948DE" w:rsidRDefault="005948DE" w:rsidP="005948DE">
      <w:pPr>
        <w:spacing w:after="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заданий ФИПИ</w:t>
      </w:r>
    </w:p>
    <w:p w:rsidR="005948DE" w:rsidRDefault="005948DE" w:rsidP="005948DE">
      <w:pPr>
        <w:spacing w:after="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</w:pPr>
      <w:r w:rsidRPr="005948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22. Задание 22 </w:t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В па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ме </w:t>
      </w:r>
      <w:r w:rsidRPr="005948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 xml:space="preserve"> диа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ли </w:t>
      </w:r>
      <w:r w:rsidRPr="005948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5948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BD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 xml:space="preserve"> пе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в точке </w:t>
      </w:r>
      <w:r w:rsidRPr="005948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. До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что пло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ма </w:t>
      </w:r>
      <w:r w:rsidRPr="005948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 xml:space="preserve"> в че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раза боль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пло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тре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ка </w:t>
      </w:r>
      <w:r w:rsidRPr="005948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BOC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Решение.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767840" cy="1056640"/>
            <wp:effectExtent l="19050" t="0" r="3810" b="0"/>
            <wp:docPr id="156" name="Рисунок 110" descr="https://oge.sdamgia.ru/get_file?id=1288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oge.sdamgia.ru/get_file?id=12883&amp;png=1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Проведём вы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ту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94640" cy="142240"/>
            <wp:effectExtent l="19050" t="0" r="0" b="0"/>
            <wp:docPr id="157" name="Рисунок 111" descr="https://oge.sdamgia.ru/formula/94/943afaf25ac17fe7bc39fdaae916e3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oge.sdamgia.ru/formula/94/943afaf25ac17fe7bc39fdaae916e3a4p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так, чтобы она про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ла через точку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52400" cy="142240"/>
            <wp:effectExtent l="19050" t="0" r="0" b="0"/>
            <wp:docPr id="158" name="Рисунок 112" descr="https://oge.sdamgia.ru/formula/5f/5f4238afbd8792f5826e919e4ef8e1b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oge.sdamgia.ru/formula/5f/5f4238afbd8792f5826e919e4ef8e1bd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Углы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96240" cy="142240"/>
            <wp:effectExtent l="19050" t="0" r="3810" b="0"/>
            <wp:docPr id="159" name="Рисунок 113" descr="https://oge.sdamgia.ru/formula/29/292365aa98c86c6962152d0d010b984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oge.sdamgia.ru/formula/29/292365aa98c86c6962152d0d010b9846p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86080" cy="142240"/>
            <wp:effectExtent l="19050" t="0" r="0" b="0"/>
            <wp:docPr id="160" name="Рисунок 114" descr="https://oge.sdamgia.ru/formula/36/364dac3de5ac4a7f29283be37d92844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oge.sdamgia.ru/formula/36/364dac3de5ac4a7f29283be37d92844dp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равны друг другу как вертикальные. Вспом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ним также, что диа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 де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лят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точ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кой пе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 пополам, следовательно,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762000" cy="142240"/>
            <wp:effectExtent l="19050" t="0" r="0" b="0"/>
            <wp:docPr id="161" name="Рисунок 115" descr="https://oge.sdamgia.ru/formula/ba/ba86321e21903b9019cb64e51872f0d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oge.sdamgia.ru/formula/ba/ba86321e21903b9019cb64e51872f0d3p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Рас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смот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рим тре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96240" cy="142240"/>
            <wp:effectExtent l="19050" t="0" r="3810" b="0"/>
            <wp:docPr id="162" name="Рисунок 116" descr="https://oge.sdamgia.ru/formula/29/292365aa98c86c6962152d0d010b984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oge.sdamgia.ru/formula/29/292365aa98c86c6962152d0d010b9846p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86080" cy="142240"/>
            <wp:effectExtent l="19050" t="0" r="0" b="0"/>
            <wp:docPr id="163" name="Рисунок 117" descr="https://oge.sdamgia.ru/formula/36/364dac3de5ac4a7f29283be37d92844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oge.sdamgia.ru/formula/36/364dac3de5ac4a7f29283be37d92844dp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они прямоугольные, имеют рав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углы и рав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гипотенузы, сле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эти тре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 равны, а зна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чит равны от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рез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84480" cy="142240"/>
            <wp:effectExtent l="19050" t="0" r="1270" b="0"/>
            <wp:docPr id="164" name="Рисунок 118" descr="https://oge.sdamgia.ru/formula/eb/eb0459bfce4185888ecf61fb0798758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oge.sdamgia.ru/formula/eb/eb0459bfce4185888ecf61fb07987581p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43840" cy="142240"/>
            <wp:effectExtent l="19050" t="0" r="3810" b="0"/>
            <wp:docPr id="165" name="Рисунок 119" descr="https://oge.sdamgia.ru/formula/90/90651ebea9a35ec4e018c8157492e17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oge.sdamgia.ru/formula/90/90651ebea9a35ec4e018c8157492e17cp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. Таким образом,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463040" cy="406400"/>
            <wp:effectExtent l="19050" t="0" r="3810" b="0"/>
            <wp:docPr id="166" name="Рисунок 120" descr="https://oge.sdamgia.ru/formula/72/722e7f395163b7631eef5140824b87d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oge.sdamgia.ru/formula/72/722e7f395163b7631eef5140824b87d2p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Площадь па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рал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грамм равна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320800" cy="172720"/>
            <wp:effectExtent l="0" t="0" r="0" b="0"/>
            <wp:docPr id="167" name="Рисунок 121" descr="https://oge.sdamgia.ru/formula/17/17d98660ffc1ab4cc61a5ca0848660b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oge.sdamgia.ru/formula/17/17d98660ffc1ab4cc61a5ca0848660bdp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а пло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щадь тре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36880" cy="142240"/>
            <wp:effectExtent l="19050" t="0" r="1270" b="0"/>
            <wp:docPr id="168" name="Рисунок 122" descr="https://oge.sdamgia.ru/formula/a5/a57f55c4a1d8911b7572ac5420a006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oge.sdamgia.ru/formula/a5/a57f55c4a1d8911b7572ac5420a00648p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200400" cy="396240"/>
            <wp:effectExtent l="19050" t="0" r="0" b="0"/>
            <wp:docPr id="169" name="Рисунок 123" descr="https://oge.sdamgia.ru/formula/4a/4ab30168e1fde93a5f4851e4ba451a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oge.sdamgia.ru/formula/4a/4ab30168e1fde93a5f4851e4ba451a99p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DE" w:rsidRPr="005948DE" w:rsidRDefault="005948DE" w:rsidP="005948D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948DE" w:rsidRPr="005948DE" w:rsidRDefault="005948DE" w:rsidP="005948DE">
      <w:pPr>
        <w:spacing w:after="8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Критерии проверки:</w:t>
      </w:r>
    </w:p>
    <w:tbl>
      <w:tblPr>
        <w:tblW w:w="50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4"/>
        <w:gridCol w:w="1359"/>
      </w:tblGrid>
      <w:tr w:rsidR="005948DE" w:rsidRPr="005948DE" w:rsidTr="005948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948DE" w:rsidRPr="005948DE" w:rsidRDefault="005948DE" w:rsidP="005948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5948DE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Критерии оце</w:t>
            </w:r>
            <w:r w:rsidRPr="005948DE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ни</w:t>
            </w:r>
            <w:r w:rsidRPr="005948DE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ва</w:t>
            </w:r>
            <w:r w:rsidRPr="005948DE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ния вы</w:t>
            </w:r>
            <w:r w:rsidRPr="005948DE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пол</w:t>
            </w:r>
            <w:r w:rsidRPr="005948DE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не</w:t>
            </w:r>
            <w:r w:rsidRPr="005948DE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948DE" w:rsidRPr="005948DE" w:rsidRDefault="005948DE" w:rsidP="005948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5948DE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5948DE" w:rsidRPr="005948DE" w:rsidTr="005948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948DE" w:rsidRPr="005948DE" w:rsidRDefault="005948DE" w:rsidP="005948D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Доказательство верное, все шаги обоснованы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948DE" w:rsidRPr="005948DE" w:rsidRDefault="005948DE" w:rsidP="005948D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948DE" w:rsidRPr="005948DE" w:rsidTr="005948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948DE" w:rsidRPr="005948DE" w:rsidRDefault="005948DE" w:rsidP="005948D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Доказательство в целом верное, но со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дер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жит неточности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948DE" w:rsidRPr="005948DE" w:rsidRDefault="005948DE" w:rsidP="005948D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948DE" w:rsidRPr="005948DE" w:rsidTr="005948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948DE" w:rsidRPr="005948DE" w:rsidRDefault="005948DE" w:rsidP="005948D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случаи, не со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от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вет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ству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щие ука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зан</w:t>
            </w: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критериям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948DE" w:rsidRPr="005948DE" w:rsidRDefault="005948DE" w:rsidP="005948D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948DE" w:rsidRPr="005948DE" w:rsidTr="005948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948DE" w:rsidRPr="005948DE" w:rsidRDefault="005948DE" w:rsidP="005948D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8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948DE" w:rsidRPr="005948DE" w:rsidRDefault="005948DE" w:rsidP="005948D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5948DE" w:rsidRDefault="005948DE" w:rsidP="005948DE">
      <w:pPr>
        <w:spacing w:after="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</w:pPr>
      <w:r w:rsidRPr="005948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r w:rsidR="00F9777F"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  <w:t>3</w:t>
      </w:r>
      <w:r w:rsidRPr="005948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 Задание 2</w:t>
      </w:r>
      <w:r w:rsidR="00F9777F"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  <w:t>3</w:t>
      </w:r>
      <w:r w:rsidRPr="005948D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</w:p>
    <w:p w:rsidR="00F9777F" w:rsidRPr="00F9777F" w:rsidRDefault="00F9777F" w:rsidP="005948DE">
      <w:pPr>
        <w:spacing w:after="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color w:val="000000"/>
        </w:rPr>
        <w:t>Постройте гра</w:t>
      </w:r>
      <w:r>
        <w:rPr>
          <w:color w:val="000000"/>
        </w:rPr>
        <w:softHyphen/>
        <w:t>фик функ</w:t>
      </w:r>
      <w:r>
        <w:rPr>
          <w:color w:val="000000"/>
        </w:rPr>
        <w:softHyphen/>
        <w:t xml:space="preserve">ции </w:t>
      </w:r>
      <w:r>
        <w:rPr>
          <w:noProof/>
          <w:color w:val="000000"/>
          <w:lang w:eastAsia="ru-RU"/>
        </w:rPr>
        <w:drawing>
          <wp:inline distT="0" distB="0" distL="0" distR="0">
            <wp:extent cx="1422400" cy="467360"/>
            <wp:effectExtent l="19050" t="0" r="6350" b="0"/>
            <wp:docPr id="259" name="Рисунок 259" descr="https://oge.sdamgia.ru/formula/80/80a58d23d821e4659a2bc87457ce0b9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s://oge.sdamgia.ru/formula/80/80a58d23d821e4659a2bc87457ce0b9fp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и определите, при каких зна</w:t>
      </w:r>
      <w:r>
        <w:rPr>
          <w:color w:val="000000"/>
        </w:rPr>
        <w:softHyphen/>
        <w:t>че</w:t>
      </w:r>
      <w:r>
        <w:rPr>
          <w:color w:val="000000"/>
        </w:rPr>
        <w:softHyphen/>
        <w:t>ни</w:t>
      </w:r>
      <w:r>
        <w:rPr>
          <w:color w:val="000000"/>
        </w:rPr>
        <w:softHyphen/>
        <w:t xml:space="preserve">ях </w:t>
      </w:r>
      <w:r>
        <w:rPr>
          <w:noProof/>
          <w:color w:val="000000"/>
          <w:lang w:eastAsia="ru-RU"/>
        </w:rPr>
        <w:drawing>
          <wp:inline distT="0" distB="0" distL="0" distR="0">
            <wp:extent cx="81280" cy="152400"/>
            <wp:effectExtent l="19050" t="0" r="0" b="0"/>
            <wp:docPr id="260" name="Рисунок 260" descr="https://oge.sdamgia.ru/formula/8c/8ce4b16b22b58894aa86c421e8759df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s://oge.sdamgia.ru/formula/8c/8ce4b16b22b58894aa86c421e8759df3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по</w:t>
      </w:r>
      <w:r>
        <w:rPr>
          <w:color w:val="000000"/>
        </w:rPr>
        <w:softHyphen/>
        <w:t>стро</w:t>
      </w:r>
      <w:r>
        <w:rPr>
          <w:color w:val="000000"/>
        </w:rPr>
        <w:softHyphen/>
        <w:t>ен</w:t>
      </w:r>
      <w:r>
        <w:rPr>
          <w:color w:val="000000"/>
        </w:rPr>
        <w:softHyphen/>
        <w:t>ный гра</w:t>
      </w:r>
      <w:r>
        <w:rPr>
          <w:color w:val="000000"/>
        </w:rPr>
        <w:softHyphen/>
        <w:t xml:space="preserve">фик не будет иметь общих точек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пря</w:t>
      </w:r>
      <w:r>
        <w:rPr>
          <w:color w:val="000000"/>
        </w:rPr>
        <w:softHyphen/>
        <w:t xml:space="preserve">мой </w:t>
      </w:r>
      <w:r>
        <w:rPr>
          <w:noProof/>
          <w:color w:val="000000"/>
          <w:lang w:eastAsia="ru-RU"/>
        </w:rPr>
        <w:drawing>
          <wp:inline distT="0" distB="0" distL="0" distR="0">
            <wp:extent cx="467360" cy="162560"/>
            <wp:effectExtent l="19050" t="0" r="8890" b="0"/>
            <wp:docPr id="261" name="Рисунок 261" descr="https://oge.sdamgia.ru/formula/62/624990db4b5fbcc7ac4962dfff4592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s://oge.sdamgia.ru/formula/62/624990db4b5fbcc7ac4962dfff4592eep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заданий ФИПИ</w:t>
      </w:r>
    </w:p>
    <w:p w:rsidR="00F9777F" w:rsidRDefault="00F9777F" w:rsidP="00F9777F">
      <w:pPr>
        <w:spacing w:after="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r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  <w:t>4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 Задание 2</w:t>
      </w:r>
      <w:r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  <w:t>4</w:t>
      </w:r>
    </w:p>
    <w:p w:rsidR="00F9777F" w:rsidRDefault="00F9777F" w:rsidP="00F9777F">
      <w:pPr>
        <w:spacing w:after="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</w:pPr>
    </w:p>
    <w:p w:rsidR="00F9777F" w:rsidRPr="005948DE" w:rsidRDefault="00F9777F" w:rsidP="00F9777F">
      <w:pPr>
        <w:spacing w:after="8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 xml:space="preserve">Диагонали четырёхугольника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7520" cy="152400"/>
            <wp:effectExtent l="19050" t="0" r="0" b="0"/>
            <wp:docPr id="170" name="Рисунок 124" descr="https://oge.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oge.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, вер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ко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рас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на окружности, пе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в точке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2560" cy="142240"/>
            <wp:effectExtent l="19050" t="0" r="8890" b="0"/>
            <wp:docPr id="171" name="Рисунок 125" descr="https://oge.sdamgia.ru/formula/69/69691c7bdcc3ce6d5d8a1361f22d04a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oge.sdamgia.ru/formula/69/69691c7bdcc3ce6d5d8a1361f22d04acp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 xml:space="preserve">. Известно, что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7200" cy="162560"/>
            <wp:effectExtent l="19050" t="0" r="0" b="0"/>
            <wp:docPr id="172" name="Рисунок 126" descr="https://oge.sdamgia.ru/formula/70/70c612060bb4c336ea559881305cfc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oge.sdamgia.ru/formula/70/70c612060bb4c336ea559881305cfcafp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 xml:space="preserve"> = 74°,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7520" cy="162560"/>
            <wp:effectExtent l="19050" t="0" r="0" b="0"/>
            <wp:docPr id="173" name="Рисунок 127" descr="https://oge.sdamgia.ru/formula/ed/edd15f4562fe676f5963f2e2ebb9f1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oge.sdamgia.ru/formula/ed/edd15f4562fe676f5963f2e2ebb9f1c8p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 xml:space="preserve"> = 102°,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18160" cy="162560"/>
            <wp:effectExtent l="19050" t="0" r="0" b="0"/>
            <wp:docPr id="174" name="Рисунок 128" descr="https://oge.sdamgia.ru/formula/0d/0dffe9d639b87925baf8099d19775b0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oge.sdamgia.ru/formula/0d/0dffe9d639b87925baf8099d19775b09p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 = 112°. Най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те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67360" cy="162560"/>
            <wp:effectExtent l="19050" t="0" r="8890" b="0"/>
            <wp:docPr id="175" name="Рисунок 129" descr="https://oge.sdamgia.ru/formula/fe/fe4997d1b1bd92b28ae232f69e5a009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oge.sdamgia.ru/formula/fe/fe4997d1b1bd92b28ae232f69e5a0093p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8D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9777F" w:rsidRDefault="00F9777F" w:rsidP="00F9777F">
      <w:pPr>
        <w:spacing w:after="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</w:pPr>
    </w:p>
    <w:p w:rsidR="005948DE" w:rsidRPr="005948DE" w:rsidRDefault="005948DE" w:rsidP="005948D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948D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заданий ФИПИ</w:t>
      </w:r>
    </w:p>
    <w:p w:rsidR="00C56627" w:rsidRDefault="00C56627"/>
    <w:sectPr w:rsidR="00C56627" w:rsidSect="00C56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948DE"/>
    <w:rsid w:val="005948DE"/>
    <w:rsid w:val="00C56627"/>
    <w:rsid w:val="00D12345"/>
    <w:rsid w:val="00F9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27"/>
  </w:style>
  <w:style w:type="paragraph" w:styleId="3">
    <w:name w:val="heading 3"/>
    <w:basedOn w:val="a"/>
    <w:link w:val="30"/>
    <w:uiPriority w:val="9"/>
    <w:qFormat/>
    <w:rsid w:val="005948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48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42001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41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98872">
              <w:marLeft w:val="0"/>
              <w:marRight w:val="0"/>
              <w:marTop w:val="80"/>
              <w:marBottom w:val="32"/>
              <w:divBdr>
                <w:top w:val="single" w:sz="12" w:space="1" w:color="0000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8401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336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78830">
                      <w:marLeft w:val="0"/>
                      <w:marRight w:val="0"/>
                      <w:marTop w:val="8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5559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73091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17440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489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67974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00748503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64968">
                          <w:marLeft w:val="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0665227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4948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3472">
                      <w:marLeft w:val="0"/>
                      <w:marRight w:val="0"/>
                      <w:marTop w:val="8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0469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6031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27503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110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974680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52390074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3310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5986">
                      <w:marLeft w:val="0"/>
                      <w:marRight w:val="0"/>
                      <w:marTop w:val="8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1844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52466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236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99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636425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44488141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16777">
                          <w:marLeft w:val="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1821588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18233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5528">
                      <w:marLeft w:val="0"/>
                      <w:marRight w:val="0"/>
                      <w:marTop w:val="8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6992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8006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91524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4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322853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32946493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932">
                          <w:marLeft w:val="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2375580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008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4717">
                      <w:marLeft w:val="0"/>
                      <w:marRight w:val="0"/>
                      <w:marTop w:val="8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05789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55301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0671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64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508180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51230148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38012">
                          <w:marLeft w:val="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005991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11953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3256">
                      <w:marLeft w:val="0"/>
                      <w:marRight w:val="0"/>
                      <w:marTop w:val="8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8977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2064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4289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34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300948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133522682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30412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2650">
                      <w:marLeft w:val="0"/>
                      <w:marRight w:val="0"/>
                      <w:marTop w:val="8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0289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51828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4576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68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175585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074352835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375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8891">
                      <w:marLeft w:val="0"/>
                      <w:marRight w:val="0"/>
                      <w:marTop w:val="8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05312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70548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8319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948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102541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648315603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9472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3012">
                      <w:marLeft w:val="0"/>
                      <w:marRight w:val="0"/>
                      <w:marTop w:val="8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8378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8055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229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0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835455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293484488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2452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36519">
                      <w:marLeft w:val="0"/>
                      <w:marRight w:val="0"/>
                      <w:marTop w:val="8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4434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3313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1704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96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225291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591350508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6430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3275">
                      <w:marLeft w:val="0"/>
                      <w:marRight w:val="0"/>
                      <w:marTop w:val="8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12124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0232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674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44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268166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82189307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9277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0861">
                      <w:marLeft w:val="0"/>
                      <w:marRight w:val="0"/>
                      <w:marTop w:val="8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6962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08149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73132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2339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915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74163412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91">
                          <w:marLeft w:val="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4041276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42172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88803">
                      <w:marLeft w:val="0"/>
                      <w:marRight w:val="0"/>
                      <w:marTop w:val="8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4951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29200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92369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99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059563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61419886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7231">
                          <w:marLeft w:val="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402959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21957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2227">
                      <w:marLeft w:val="0"/>
                      <w:marRight w:val="0"/>
                      <w:marTop w:val="8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40900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6561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8155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5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581005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84700577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793">
                          <w:marLeft w:val="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6852730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076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22076">
                      <w:marLeft w:val="0"/>
                      <w:marRight w:val="0"/>
                      <w:marTop w:val="8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83446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8361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8058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5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041715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62758535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924">
                          <w:marLeft w:val="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1453501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33418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4201">
                      <w:marLeft w:val="0"/>
                      <w:marRight w:val="0"/>
                      <w:marTop w:val="8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608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555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3009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70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52742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797288102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389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08815">
                      <w:marLeft w:val="0"/>
                      <w:marRight w:val="0"/>
                      <w:marTop w:val="8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6076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00108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1836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52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49225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971861943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21560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3389">
                      <w:marLeft w:val="0"/>
                      <w:marRight w:val="0"/>
                      <w:marTop w:val="8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3779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71957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3325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60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782547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618023379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8465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1017">
                      <w:marLeft w:val="0"/>
                      <w:marRight w:val="0"/>
                      <w:marTop w:val="8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15887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5232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57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33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244559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326632815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4367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9046">
                      <w:marLeft w:val="0"/>
                      <w:marRight w:val="0"/>
                      <w:marTop w:val="8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10433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8643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6241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36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80027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56012539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045480">
                          <w:marLeft w:val="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9790781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9192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7751">
                      <w:marLeft w:val="0"/>
                      <w:marRight w:val="0"/>
                      <w:marTop w:val="8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3477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4493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9233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3529">
                          <w:marLeft w:val="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16873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71042">
                          <w:marLeft w:val="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365041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6288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6151">
                      <w:marLeft w:val="0"/>
                      <w:marRight w:val="0"/>
                      <w:marTop w:val="8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20127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8634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318834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46000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8554">
                      <w:marLeft w:val="0"/>
                      <w:marRight w:val="0"/>
                      <w:marTop w:val="8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2083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0387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644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51366">
                          <w:marLeft w:val="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075518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68926">
                          <w:marLeft w:val="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0454214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6690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1719">
                      <w:marLeft w:val="0"/>
                      <w:marRight w:val="0"/>
                      <w:marTop w:val="8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1816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5922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62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251">
                          <w:marLeft w:val="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77692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718">
                          <w:marLeft w:val="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514303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40281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0150">
                      <w:marLeft w:val="0"/>
                      <w:marRight w:val="0"/>
                      <w:marTop w:val="8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459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0520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78152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891">
                          <w:marLeft w:val="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072545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5892">
                          <w:marLeft w:val="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9823900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7459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5310">
                      <w:marLeft w:val="0"/>
                      <w:marRight w:val="0"/>
                      <w:marTop w:val="8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5900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97" Type="http://schemas.openxmlformats.org/officeDocument/2006/relationships/image" Target="media/image93.png"/><Relationship Id="rId7" Type="http://schemas.openxmlformats.org/officeDocument/2006/relationships/image" Target="media/image4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hyperlink" Target="https://oge.sdamgia.ru/problem?id=350360" TargetMode="External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5" Type="http://schemas.openxmlformats.org/officeDocument/2006/relationships/image" Target="media/image2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2017-12-21T17:32:00Z</dcterms:created>
  <dcterms:modified xsi:type="dcterms:W3CDTF">2017-12-21T18:36:00Z</dcterms:modified>
</cp:coreProperties>
</file>