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A6" w:rsidRDefault="001F16A6" w:rsidP="001F16A6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16A6" w:rsidRPr="006974FC" w:rsidRDefault="001F16A6" w:rsidP="001F16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16A6" w:rsidRPr="006974FC" w:rsidRDefault="001F16A6" w:rsidP="001F16A6">
      <w:pPr>
        <w:spacing w:after="0" w:line="240" w:lineRule="auto"/>
        <w:jc w:val="center"/>
        <w:rPr>
          <w:rFonts w:ascii="Times New Roman" w:hAnsi="Times New Roman"/>
          <w:b/>
        </w:rPr>
      </w:pPr>
      <w:r w:rsidRPr="006974F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C2A54A2" wp14:editId="0EFDB81A">
            <wp:simplePos x="0" y="0"/>
            <wp:positionH relativeFrom="column">
              <wp:posOffset>2529205</wp:posOffset>
            </wp:positionH>
            <wp:positionV relativeFrom="paragraph">
              <wp:posOffset>-624840</wp:posOffset>
            </wp:positionV>
            <wp:extent cx="542925" cy="714375"/>
            <wp:effectExtent l="0" t="0" r="9525" b="9525"/>
            <wp:wrapSquare wrapText="bothSides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16A6" w:rsidRPr="009B377A" w:rsidRDefault="001F16A6" w:rsidP="001F16A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B377A">
        <w:rPr>
          <w:rFonts w:ascii="Times New Roman" w:eastAsia="Calibri" w:hAnsi="Times New Roman" w:cs="Times New Roman"/>
          <w:b/>
        </w:rPr>
        <w:t>АДМИНИСТРАЦИЯ</w:t>
      </w:r>
    </w:p>
    <w:p w:rsidR="001F16A6" w:rsidRPr="009B377A" w:rsidRDefault="001F16A6" w:rsidP="001F16A6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4"/>
        </w:rPr>
      </w:pPr>
      <w:r w:rsidRPr="009B377A">
        <w:rPr>
          <w:rFonts w:ascii="Times New Roman" w:eastAsia="Calibri" w:hAnsi="Times New Roman" w:cs="Times New Roman"/>
          <w:b/>
          <w:spacing w:val="24"/>
        </w:rPr>
        <w:t>СОВЕТСКОГО МУНИЦИПАЛЬНОГО РАЙОНА</w:t>
      </w:r>
    </w:p>
    <w:p w:rsidR="001F16A6" w:rsidRPr="009B377A" w:rsidRDefault="001F16A6" w:rsidP="001F16A6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4"/>
        </w:rPr>
      </w:pPr>
      <w:r w:rsidRPr="009B377A">
        <w:rPr>
          <w:rFonts w:ascii="Times New Roman" w:eastAsia="Calibri" w:hAnsi="Times New Roman" w:cs="Times New Roman"/>
          <w:b/>
          <w:spacing w:val="24"/>
        </w:rPr>
        <w:t>САРАТОВСКОЙ ОБЛАСТИ</w:t>
      </w:r>
    </w:p>
    <w:p w:rsidR="001F16A6" w:rsidRPr="009B377A" w:rsidRDefault="001F16A6" w:rsidP="001F16A6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4"/>
        </w:rPr>
      </w:pPr>
      <w:r w:rsidRPr="009B377A">
        <w:rPr>
          <w:rFonts w:ascii="Times New Roman" w:eastAsia="Calibri" w:hAnsi="Times New Roman" w:cs="Times New Roman"/>
          <w:b/>
          <w:spacing w:val="24"/>
        </w:rPr>
        <w:t>УПРАВЛЕНИЕ ОБРАЗОВАНИЯ</w:t>
      </w:r>
    </w:p>
    <w:p w:rsidR="001F16A6" w:rsidRPr="009B377A" w:rsidRDefault="001F16A6" w:rsidP="001F16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3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АВТОНОМНОЕ</w:t>
      </w:r>
      <w:r w:rsidRPr="009B3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ОБЩЕОБРАЗОВАТЕЛЬНОЕ УЧРЕЖДЕНИЕ –</w:t>
      </w:r>
    </w:p>
    <w:p w:rsidR="001F16A6" w:rsidRPr="009B377A" w:rsidRDefault="001F16A6" w:rsidP="001F16A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3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СРЕДНЯЯ ОБЩЕОБРАЗОВАТЕЛЬНАЯ ШКОЛА </w:t>
      </w:r>
      <w:r w:rsidRPr="009B377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r w:rsidRPr="009B3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.ЗОЛОТАЯ СТЕПЬ</w:t>
      </w:r>
    </w:p>
    <w:p w:rsidR="001F16A6" w:rsidRPr="006974FC" w:rsidRDefault="001F16A6" w:rsidP="001F1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B3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СОВЕТСКОГО РАЙОНА САРАТОВСКОЙ ОБЛАСТИ</w:t>
      </w:r>
      <w:r w:rsidRPr="006974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                 Приказ №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</w:t>
      </w:r>
    </w:p>
    <w:p w:rsidR="001F16A6" w:rsidRPr="006974FC" w:rsidRDefault="001F16A6" w:rsidP="001F16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974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                                </w:t>
      </w:r>
    </w:p>
    <w:p w:rsidR="001F16A6" w:rsidRPr="006974FC" w:rsidRDefault="001F16A6" w:rsidP="001F16A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974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                                     от   «09» января 20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20</w:t>
      </w:r>
      <w:r w:rsidRPr="006974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г.        </w:t>
      </w:r>
    </w:p>
    <w:p w:rsidR="001F16A6" w:rsidRPr="006974FC" w:rsidRDefault="001F16A6" w:rsidP="001F16A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16A6" w:rsidRPr="006974FC" w:rsidRDefault="001F16A6" w:rsidP="001F16A6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16A6" w:rsidRPr="006974FC" w:rsidRDefault="001F16A6" w:rsidP="001F16A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 организации приёма в первый класс</w:t>
      </w:r>
    </w:p>
    <w:p w:rsidR="001F16A6" w:rsidRPr="006974FC" w:rsidRDefault="001F16A6" w:rsidP="001F16A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697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21 </w:t>
      </w:r>
      <w:r w:rsidRPr="00697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год</w:t>
      </w:r>
    </w:p>
    <w:p w:rsidR="001F16A6" w:rsidRPr="006974FC" w:rsidRDefault="001F16A6" w:rsidP="001F16A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4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16A6" w:rsidRPr="006974FC" w:rsidRDefault="001F16A6" w:rsidP="001F16A6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74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приема граждан на обучение по образовательным программам начального общего  образования, утвержденным приказом Мин</w:t>
      </w:r>
      <w:r w:rsidRPr="006974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974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стерства  образования и науки  РФ от 22.01.2014  №32, прием заявлений в 1 класс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974F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69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для граждан, проживающих на территории СМР, должен быть начат не позднее 1 февраля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9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в целях подготовки к приему граждан на обучение по образовательным программам</w:t>
      </w:r>
      <w:proofErr w:type="gramEnd"/>
      <w:r w:rsidRPr="0069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общего  образования в 1 класс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974F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69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год, соблюдения констит</w:t>
      </w:r>
      <w:r w:rsidRPr="006974F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9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ционных прав граждан на образование, обеспечения приёма всех граждан, которые </w:t>
      </w:r>
      <w:proofErr w:type="gramStart"/>
      <w:r w:rsidRPr="0069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право на получение образования соответствующего уровня </w:t>
      </w:r>
      <w:r w:rsidRPr="00697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</w:t>
      </w:r>
      <w:proofErr w:type="gramEnd"/>
      <w:r w:rsidRPr="00697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1F16A6" w:rsidRPr="006974FC" w:rsidRDefault="001F16A6" w:rsidP="001F16A6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4F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Начать приём детей в первый класс, зарегистрированных на закреплённой территории,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974FC">
        <w:rPr>
          <w:rFonts w:ascii="Times New Roman" w:eastAsia="Times New Roman" w:hAnsi="Times New Roman" w:cs="Times New Roman"/>
          <w:sz w:val="28"/>
          <w:szCs w:val="28"/>
          <w:lang w:eastAsia="ru-RU"/>
        </w:rPr>
        <w:t>-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9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не позднее 01 февраля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9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F16A6" w:rsidRPr="006974FC" w:rsidRDefault="001F16A6" w:rsidP="001F16A6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4FC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Заместителю директора по учебной  работе Белавиной Н.Ю.:</w:t>
      </w:r>
    </w:p>
    <w:p w:rsidR="001F16A6" w:rsidRPr="006974FC" w:rsidRDefault="001F16A6" w:rsidP="001F16A6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7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2.1.провести учет детей, подлежащих </w:t>
      </w:r>
      <w:proofErr w:type="gramStart"/>
      <w:r w:rsidRPr="00697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обучению по</w:t>
      </w:r>
      <w:proofErr w:type="gramEnd"/>
      <w:r w:rsidRPr="00697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образовательным пр</w:t>
      </w:r>
      <w:r w:rsidRPr="00697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97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граммам начального общего  образования  1 сентября 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697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ода, в срок не позднее 29.01.2020</w:t>
      </w:r>
      <w:r w:rsidRPr="00697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года;</w:t>
      </w:r>
    </w:p>
    <w:p w:rsidR="001F16A6" w:rsidRPr="006974FC" w:rsidRDefault="001F16A6" w:rsidP="001F16A6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7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97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2.2.организовать проведение родительского собрания в ОУ в целях инфо</w:t>
      </w:r>
      <w:r w:rsidRPr="00697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697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мирования родителей будущих первоклассников об организации приема в 1 класс, о планируемых изменениях в сроках приема заявлений, о возможности подачи заявлений в 1 класс через единый портал гос. услуг, об организации обучения по адаптированным  программам для детей с ОВЗ, о случаях, в кот</w:t>
      </w:r>
      <w:r w:rsidRPr="00697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97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рых необходимо получение рекомендаций ПМПК;</w:t>
      </w:r>
      <w:proofErr w:type="gramEnd"/>
    </w:p>
    <w:p w:rsidR="001F16A6" w:rsidRPr="006974FC" w:rsidRDefault="001F16A6" w:rsidP="001F16A6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7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  организовать размещение в СМИ информации по вопросам приема в 1 класс;</w:t>
      </w:r>
    </w:p>
    <w:p w:rsidR="001F16A6" w:rsidRPr="006974FC" w:rsidRDefault="001F16A6" w:rsidP="001F16A6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7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2.4.обеспечить внесение необходимых сведений в систему АИС «Зачисление в ОУ»;</w:t>
      </w:r>
    </w:p>
    <w:p w:rsidR="001F16A6" w:rsidRPr="006974FC" w:rsidRDefault="001F16A6" w:rsidP="001F16A6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7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97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 информацию об итогах подготовки  к приему  граждан на обучение по образовательным программам начального общего  образования на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697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697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год предоставить в УО в срок не позднее 20 января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697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по форме </w:t>
      </w:r>
      <w:r w:rsidRPr="00697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согласно приложению в эл. виде (название:</w:t>
      </w:r>
      <w:proofErr w:type="gramEnd"/>
      <w:r w:rsidRPr="00697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97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СОШ).</w:t>
      </w:r>
      <w:proofErr w:type="gramEnd"/>
      <w:r w:rsidRPr="00697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Подготовка к приему в 1 класс  с последующим подтверждением на бумажном носителе. </w:t>
      </w:r>
    </w:p>
    <w:p w:rsidR="001F16A6" w:rsidRPr="006974FC" w:rsidRDefault="001F16A6" w:rsidP="001F16A6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Назначить </w:t>
      </w:r>
      <w:proofErr w:type="gramStart"/>
      <w:r w:rsidRPr="006974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69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приём документов в первый класс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974FC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69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год классного руководителя 1 –ого класса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Дзюкенову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Г.</w:t>
      </w:r>
    </w:p>
    <w:p w:rsidR="001F16A6" w:rsidRPr="006974FC" w:rsidRDefault="001F16A6" w:rsidP="001F16A6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Классному руководителю 1-ого класса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Дзюкеновой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Г.</w:t>
      </w:r>
      <w:r w:rsidRPr="0069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пре</w:t>
      </w:r>
      <w:r w:rsidRPr="006974F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974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ставленные родителями (законными представителями), регистрировать в журн</w:t>
      </w:r>
      <w:r w:rsidRPr="006974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974FC">
        <w:rPr>
          <w:rFonts w:ascii="Times New Roman" w:eastAsia="Times New Roman" w:hAnsi="Times New Roman" w:cs="Times New Roman"/>
          <w:sz w:val="28"/>
          <w:szCs w:val="28"/>
          <w:lang w:eastAsia="ru-RU"/>
        </w:rPr>
        <w:t>ле приёма заявлений в первый класс.</w:t>
      </w:r>
    </w:p>
    <w:p w:rsidR="001F16A6" w:rsidRPr="006974FC" w:rsidRDefault="001F16A6" w:rsidP="001F16A6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4FC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Для зачисления ребёнка в первый класс родители (законные представит</w:t>
      </w:r>
      <w:r w:rsidRPr="006974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9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ли), предъявив документ, удостоверяющий личность заявителя, </w:t>
      </w:r>
      <w:proofErr w:type="gramStart"/>
      <w:r w:rsidRPr="00697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 следующие документы</w:t>
      </w:r>
      <w:proofErr w:type="gramEnd"/>
    </w:p>
    <w:p w:rsidR="001F16A6" w:rsidRPr="006974FC" w:rsidRDefault="001F16A6" w:rsidP="001F16A6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  -  </w:t>
      </w:r>
      <w:r w:rsidRPr="006974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приёме в первый класс;</w:t>
      </w:r>
    </w:p>
    <w:p w:rsidR="001F16A6" w:rsidRPr="006974FC" w:rsidRDefault="001F16A6" w:rsidP="001F16A6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4F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- копию свидетельства о рождении (для оформления личного дела учащ</w:t>
      </w:r>
      <w:r w:rsidRPr="006974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974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гося);</w:t>
      </w:r>
    </w:p>
    <w:p w:rsidR="001F16A6" w:rsidRPr="006974FC" w:rsidRDefault="001F16A6" w:rsidP="001F16A6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4F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 - справку с места регистрации ребёнка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16A6" w:rsidRPr="006974FC" w:rsidRDefault="001F16A6" w:rsidP="001F16A6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Лица, не имеющие паспорта гражданина РФ, </w:t>
      </w:r>
      <w:proofErr w:type="gramStart"/>
      <w:r w:rsidRPr="00697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 следующие документы</w:t>
      </w:r>
      <w:proofErr w:type="gramEnd"/>
      <w:r w:rsidRPr="006974F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содержащие сведения о ребёнке:</w:t>
      </w:r>
    </w:p>
    <w:p w:rsidR="001F16A6" w:rsidRPr="006974FC" w:rsidRDefault="001F16A6" w:rsidP="001F16A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4FC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 из числа беженцев – удостоверение беженца либо свидетельство о рассмотрении ходатайства о признании беженцев на территории Российской Фед</w:t>
      </w:r>
      <w:r w:rsidRPr="006974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974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по существу;</w:t>
      </w:r>
    </w:p>
    <w:p w:rsidR="001F16A6" w:rsidRPr="006974FC" w:rsidRDefault="001F16A6" w:rsidP="001F16A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4FC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 из числа вынужденных переселенцев – удостоверение вынужденного переселенца либо свидетельство о регистрации ходатайства о признании лица вынужденным переселенцем;</w:t>
      </w:r>
    </w:p>
    <w:p w:rsidR="001F16A6" w:rsidRPr="006974FC" w:rsidRDefault="001F16A6" w:rsidP="001F16A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4F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иностранные граждане и лица без гражданства – разрешение на временное проживание либо вид на жительство.</w:t>
      </w:r>
    </w:p>
    <w:p w:rsidR="001F16A6" w:rsidRPr="006974FC" w:rsidRDefault="001F16A6" w:rsidP="001F16A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4F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После регистрации заявления родителям (законным представителям) выдаё</w:t>
      </w:r>
      <w:r w:rsidRPr="006974F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974F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справка, содержащая следующую информацию:</w:t>
      </w:r>
    </w:p>
    <w:p w:rsidR="001F16A6" w:rsidRPr="006974FC" w:rsidRDefault="001F16A6" w:rsidP="001F16A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4F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входящий номер заявителя о приёме в ОУ;</w:t>
      </w:r>
    </w:p>
    <w:p w:rsidR="001F16A6" w:rsidRPr="006974FC" w:rsidRDefault="001F16A6" w:rsidP="001F16A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4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полученных документов;</w:t>
      </w:r>
    </w:p>
    <w:p w:rsidR="001F16A6" w:rsidRPr="006974FC" w:rsidRDefault="001F16A6" w:rsidP="001F16A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4F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сроках зачисления в первый класс;</w:t>
      </w:r>
    </w:p>
    <w:p w:rsidR="001F16A6" w:rsidRPr="006974FC" w:rsidRDefault="001F16A6" w:rsidP="001F16A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4F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контактные телефоны ОУ для получения информации.</w:t>
      </w:r>
    </w:p>
    <w:p w:rsidR="001F16A6" w:rsidRPr="006974FC" w:rsidRDefault="001F16A6" w:rsidP="001F16A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4F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справка заверяется секретарём школы и печатью ОУ.</w:t>
      </w:r>
    </w:p>
    <w:p w:rsidR="001F16A6" w:rsidRPr="006974FC" w:rsidRDefault="001F16A6" w:rsidP="001F16A6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4FC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Зачисление детей в первый класс оформить приказом в течение 7 дней п</w:t>
      </w:r>
      <w:r w:rsidRPr="006974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97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 приёма документов.</w:t>
      </w:r>
    </w:p>
    <w:p w:rsidR="001F16A6" w:rsidRPr="006974FC" w:rsidRDefault="001F16A6" w:rsidP="001F16A6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Классному руководителю 1-ого класса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Дзюкеновой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Г.</w:t>
      </w:r>
      <w:r w:rsidRPr="0069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каждого р</w:t>
      </w:r>
      <w:r w:rsidRPr="006974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974FC">
        <w:rPr>
          <w:rFonts w:ascii="Times New Roman" w:eastAsia="Times New Roman" w:hAnsi="Times New Roman" w:cs="Times New Roman"/>
          <w:sz w:val="28"/>
          <w:szCs w:val="28"/>
          <w:lang w:eastAsia="ru-RU"/>
        </w:rPr>
        <w:t>бёнка, зачисленного в образовательное учреждение, завести личное дело.</w:t>
      </w:r>
    </w:p>
    <w:p w:rsidR="001F16A6" w:rsidRPr="006974FC" w:rsidRDefault="001F16A6" w:rsidP="001F16A6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6974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9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приказа возложить на заместителя д</w:t>
      </w:r>
      <w:r w:rsidRPr="006974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974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ректора по учебной работе Белавину Н.Ю.</w:t>
      </w:r>
    </w:p>
    <w:p w:rsidR="001F16A6" w:rsidRPr="006974FC" w:rsidRDefault="001F16A6" w:rsidP="001F16A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16A6" w:rsidRPr="006974FC" w:rsidRDefault="001F16A6" w:rsidP="001F16A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16A6" w:rsidRPr="006974FC" w:rsidRDefault="001F16A6" w:rsidP="001F16A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 школы:                                    </w:t>
      </w:r>
      <w:proofErr w:type="spellStart"/>
      <w:r w:rsidRPr="00697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Чихирёв</w:t>
      </w:r>
      <w:proofErr w:type="spellEnd"/>
      <w:r w:rsidRPr="00697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 Ю.</w:t>
      </w:r>
    </w:p>
    <w:p w:rsidR="001F16A6" w:rsidRPr="006974FC" w:rsidRDefault="001F16A6" w:rsidP="001F16A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приказом </w:t>
      </w:r>
      <w:proofErr w:type="gramStart"/>
      <w:r w:rsidRPr="00697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ознакомлены</w:t>
      </w:r>
      <w:proofErr w:type="gramEnd"/>
      <w:r w:rsidRPr="00697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согласны:</w:t>
      </w:r>
    </w:p>
    <w:p w:rsidR="001F16A6" w:rsidRDefault="001F16A6" w:rsidP="001F16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4B4E" w:rsidRDefault="00734B4E">
      <w:bookmarkStart w:id="0" w:name="_GoBack"/>
      <w:bookmarkEnd w:id="0"/>
    </w:p>
    <w:sectPr w:rsidR="00734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A6"/>
    <w:rsid w:val="001F16A6"/>
    <w:rsid w:val="0073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3842</Characters>
  <Application>Microsoft Office Word</Application>
  <DocSecurity>0</DocSecurity>
  <Lines>32</Lines>
  <Paragraphs>9</Paragraphs>
  <ScaleCrop>false</ScaleCrop>
  <Company>Grizli777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2020-01-30T07:26:00Z</dcterms:created>
  <dcterms:modified xsi:type="dcterms:W3CDTF">2020-01-30T07:26:00Z</dcterms:modified>
</cp:coreProperties>
</file>